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8519" w14:textId="77777777" w:rsidR="00DC7788" w:rsidRDefault="00A65D74">
      <w:pPr>
        <w:pStyle w:val="Testonorma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7BC18B9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.95pt;margin-top:1.7pt;width:228.05pt;height:95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next-textbox:#Casella di testo 2">
              <w:txbxContent>
                <w:p w14:paraId="66060BB3" w14:textId="77777777" w:rsidR="00DC7788" w:rsidRDefault="00DC7788" w:rsidP="00C96DF0">
                  <w:pPr>
                    <w:shd w:val="clear" w:color="auto" w:fill="F2F2F2" w:themeFill="background1" w:themeFillShade="F2"/>
                  </w:pPr>
                  <w:r>
                    <w:t>Parte riservata all’Ufficio – Timbro Protocollo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 w14:anchorId="460D346B">
          <v:shape id="_x0000_s1027" type="#_x0000_t202" style="position:absolute;left:0;text-align:left;margin-left:252.4pt;margin-top:1.7pt;width:228.05pt;height:95.5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next-textbox:#_x0000_s1027">
              <w:txbxContent>
                <w:p w14:paraId="2254E157" w14:textId="77777777" w:rsidR="00DC7788" w:rsidRDefault="00DC7788" w:rsidP="00DC7788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DC7788">
                    <w:rPr>
                      <w:b/>
                    </w:rPr>
                    <w:t xml:space="preserve">AL SIGNOR SINDACO DEL COMUNE DI BARCELLONA P.G. </w:t>
                  </w:r>
                </w:p>
                <w:p w14:paraId="2D5591E9" w14:textId="77777777" w:rsidR="00DC7788" w:rsidRDefault="00DC7788" w:rsidP="00DC7788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Via San Giovanni Bosco </w:t>
                  </w:r>
                </w:p>
                <w:p w14:paraId="46CB602D" w14:textId="77777777" w:rsidR="00DC7788" w:rsidRPr="00DC7788" w:rsidRDefault="00DC7788" w:rsidP="00DC7788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98051 Barcellona P.G. (Messina)</w:t>
                  </w:r>
                </w:p>
              </w:txbxContent>
            </v:textbox>
            <w10:wrap type="square"/>
          </v:shape>
        </w:pict>
      </w:r>
    </w:p>
    <w:p w14:paraId="63FA0D96" w14:textId="77777777" w:rsidR="00E25E44" w:rsidRDefault="000D57DE">
      <w:pPr>
        <w:pStyle w:val="Testonorma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___________________________________________________ nato/a il ___/___/____ a ____________________________</w:t>
      </w:r>
      <w:r w:rsidR="0046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(________________) </w:t>
      </w:r>
    </w:p>
    <w:p w14:paraId="0AE816DA" w14:textId="77777777" w:rsidR="00E25E44" w:rsidRDefault="000D57DE">
      <w:pPr>
        <w:pStyle w:val="Testonorma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residente in via ___________________________________________________</w:t>
      </w:r>
    </w:p>
    <w:p w14:paraId="04C15721" w14:textId="77777777" w:rsidR="00E25E44" w:rsidRDefault="000D57DE">
      <w:pPr>
        <w:pStyle w:val="Testonorma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______________ fax. ________________ email ________________________</w:t>
      </w:r>
    </w:p>
    <w:p w14:paraId="08384DBB" w14:textId="77777777" w:rsidR="00466E93" w:rsidRDefault="00466E93">
      <w:pPr>
        <w:pStyle w:val="Testonorma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Pec ____________________________</w:t>
      </w:r>
    </w:p>
    <w:p w14:paraId="730AB002" w14:textId="77777777" w:rsidR="00E25E44" w:rsidRDefault="000D57DE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7C0F3BF4" w14:textId="77777777" w:rsidR="00466E93" w:rsidRDefault="000D57DE" w:rsidP="00466E93">
      <w:pPr>
        <w:pStyle w:val="Testonorma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l’accertamento dell’idoneità abitativa ai sensi del D.lgs. 286/1998 e s.</w:t>
      </w:r>
      <w:r w:rsidR="00466E93">
        <w:rPr>
          <w:rFonts w:ascii="Times New Roman" w:hAnsi="Times New Roman" w:cs="Times New Roman"/>
          <w:sz w:val="28"/>
          <w:szCs w:val="28"/>
        </w:rPr>
        <w:t>m.i. per l'alloggio sito in Bar</w:t>
      </w:r>
      <w:r>
        <w:rPr>
          <w:rFonts w:ascii="Times New Roman" w:hAnsi="Times New Roman" w:cs="Times New Roman"/>
          <w:sz w:val="28"/>
          <w:szCs w:val="28"/>
        </w:rPr>
        <w:t>cellona P.G. Via __</w:t>
      </w:r>
      <w:r w:rsidR="00466E9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66E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n° civico __________ scala _______ piano __</w:t>
      </w:r>
      <w:r w:rsidR="00466E93">
        <w:rPr>
          <w:rFonts w:ascii="Times New Roman" w:hAnsi="Times New Roman" w:cs="Times New Roman"/>
          <w:sz w:val="28"/>
          <w:szCs w:val="28"/>
        </w:rPr>
        <w:t>____, censito al catasto al foglio _______ part. ___________ sub. _____________ cat. _____________</w:t>
      </w:r>
      <w:r>
        <w:rPr>
          <w:rFonts w:ascii="Times New Roman" w:hAnsi="Times New Roman" w:cs="Times New Roman"/>
          <w:sz w:val="28"/>
          <w:szCs w:val="28"/>
        </w:rPr>
        <w:t>di cui ha disponibilità in quanto:</w:t>
      </w:r>
    </w:p>
    <w:p w14:paraId="6F7BE9F6" w14:textId="77777777" w:rsidR="00E25E44" w:rsidRDefault="00466E93" w:rsidP="00466E93">
      <w:pPr>
        <w:pStyle w:val="Testonorma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instrText xml:space="preserve"> FORMCHECKBOX </w:instrText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separate"/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end"/>
      </w:r>
      <w:r w:rsidR="000D57DE">
        <w:rPr>
          <w:rFonts w:ascii="Times New Roman" w:hAnsi="Times New Roman" w:cs="Times New Roman"/>
          <w:sz w:val="28"/>
          <w:szCs w:val="28"/>
        </w:rPr>
        <w:t xml:space="preserve"> proprietario</w:t>
      </w:r>
      <w:r w:rsidR="000D57DE">
        <w:rPr>
          <w:rFonts w:ascii="Times New Roman" w:hAnsi="Times New Roman" w:cs="Times New Roman"/>
          <w:sz w:val="28"/>
          <w:szCs w:val="28"/>
        </w:rPr>
        <w:tab/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instrText xml:space="preserve"> FORMCHECKBOX </w:instrText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separate"/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end"/>
      </w:r>
      <w:r w:rsidR="000D57DE">
        <w:rPr>
          <w:rFonts w:ascii="Times New Roman" w:hAnsi="Times New Roman" w:cs="Times New Roman"/>
          <w:sz w:val="28"/>
          <w:szCs w:val="28"/>
        </w:rPr>
        <w:t xml:space="preserve"> affittuario </w:t>
      </w:r>
      <w:r w:rsidR="000D57DE">
        <w:rPr>
          <w:rFonts w:ascii="Times New Roman" w:hAnsi="Times New Roman" w:cs="Times New Roman"/>
          <w:sz w:val="28"/>
          <w:szCs w:val="28"/>
        </w:rPr>
        <w:tab/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instrText xml:space="preserve"> FORMCHECKBOX </w:instrText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separate"/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end"/>
      </w:r>
      <w:r w:rsidR="000D57DE">
        <w:rPr>
          <w:rFonts w:ascii="Times New Roman" w:hAnsi="Times New Roman" w:cs="Times New Roman"/>
          <w:sz w:val="28"/>
          <w:szCs w:val="28"/>
        </w:rPr>
        <w:t xml:space="preserve"> messo a disposizione dal datore di lavoro </w:t>
      </w:r>
      <w:r>
        <w:rPr>
          <w:rFonts w:ascii="Times New Roman" w:hAnsi="Times New Roman" w:cs="Times New Roman"/>
          <w:sz w:val="28"/>
          <w:szCs w:val="28"/>
        </w:rPr>
        <w:br/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instrText xml:space="preserve"> FORMCHECKBOX </w:instrText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separate"/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end"/>
      </w:r>
      <w:r w:rsidR="000D57DE">
        <w:rPr>
          <w:rFonts w:ascii="Times New Roman" w:hAnsi="Times New Roman" w:cs="Times New Roman"/>
          <w:sz w:val="28"/>
          <w:szCs w:val="28"/>
        </w:rPr>
        <w:t xml:space="preserve"> altro ___________________________________________</w:t>
      </w:r>
    </w:p>
    <w:p w14:paraId="7FCB78FA" w14:textId="77777777" w:rsidR="00E25E44" w:rsidRDefault="000D57DE">
      <w:pPr>
        <w:pStyle w:val="Testonorma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Indicare il nominativo del proprietario e/o dell’amministratore dell’immobile</w:t>
      </w:r>
    </w:p>
    <w:p w14:paraId="3BECFD57" w14:textId="77777777" w:rsidR="00E25E44" w:rsidRDefault="000D57DE">
      <w:pPr>
        <w:pStyle w:val="Testonorma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DBFC973" w14:textId="77777777" w:rsidR="00E25E44" w:rsidRDefault="00691F41">
      <w:pPr>
        <w:pStyle w:val="Testonormal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tal fine </w:t>
      </w:r>
      <w:r w:rsidR="000D57DE">
        <w:rPr>
          <w:rFonts w:ascii="Times New Roman" w:hAnsi="Times New Roman" w:cs="Times New Roman"/>
          <w:b/>
          <w:sz w:val="28"/>
          <w:szCs w:val="28"/>
        </w:rPr>
        <w:t>allega alla presente:</w:t>
      </w:r>
    </w:p>
    <w:p w14:paraId="11A00843" w14:textId="77777777" w:rsidR="00E25E44" w:rsidRDefault="000D57DE" w:rsidP="00466E93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93">
        <w:rPr>
          <w:rFonts w:ascii="Times New Roman" w:hAnsi="Times New Roman" w:cs="Times New Roman"/>
          <w:b/>
          <w:sz w:val="28"/>
          <w:szCs w:val="28"/>
        </w:rPr>
        <w:t>Asseverazione</w:t>
      </w:r>
      <w:r>
        <w:rPr>
          <w:rFonts w:ascii="Times New Roman" w:hAnsi="Times New Roman" w:cs="Times New Roman"/>
          <w:b/>
          <w:sz w:val="28"/>
          <w:szCs w:val="28"/>
        </w:rPr>
        <w:t xml:space="preserve"> a firma di tecnico abilitato</w:t>
      </w:r>
      <w:r w:rsidR="00DA52B6">
        <w:rPr>
          <w:rFonts w:ascii="Times New Roman" w:hAnsi="Times New Roman" w:cs="Times New Roman"/>
          <w:b/>
          <w:sz w:val="28"/>
          <w:szCs w:val="28"/>
        </w:rPr>
        <w:t xml:space="preserve"> (con allegata planimetria immobile e conformità impianti)</w:t>
      </w:r>
      <w:r w:rsidR="00466E93">
        <w:rPr>
          <w:rFonts w:ascii="Times New Roman" w:hAnsi="Times New Roman" w:cs="Times New Roman"/>
          <w:b/>
          <w:sz w:val="28"/>
          <w:szCs w:val="28"/>
        </w:rPr>
        <w:t>;</w:t>
      </w:r>
    </w:p>
    <w:p w14:paraId="4369B0C1" w14:textId="77777777" w:rsidR="00466E93" w:rsidRDefault="00466E93" w:rsidP="00466E93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copia documento di riconoscimento</w:t>
      </w:r>
      <w:r w:rsidR="00DA52B6">
        <w:rPr>
          <w:rFonts w:ascii="Times New Roman" w:hAnsi="Times New Roman" w:cs="Times New Roman"/>
          <w:b/>
          <w:sz w:val="28"/>
          <w:szCs w:val="28"/>
        </w:rPr>
        <w:t>;</w:t>
      </w:r>
    </w:p>
    <w:p w14:paraId="48AEC1B7" w14:textId="77777777" w:rsidR="00E25E44" w:rsidRDefault="00466E93">
      <w:pPr>
        <w:pStyle w:val="Testonormal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t xml:space="preserve">       </w:t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instrText xml:space="preserve"> FORMCHECKBOX </w:instrText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</w:r>
      <w:r w:rsidR="00A65D74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separate"/>
      </w:r>
      <w:r w:rsidRPr="00466E93"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fldChar w:fldCharType="end"/>
      </w:r>
      <w:r>
        <w:rPr>
          <w:rFonts w:ascii="Tahoma" w:eastAsia="Times New Roman" w:hAnsi="Tahoma" w:cs="Times New Roman"/>
          <w:spacing w:val="-6"/>
          <w:sz w:val="18"/>
          <w:szCs w:val="18"/>
          <w:lang w:eastAsia="it-IT"/>
        </w:rPr>
        <w:tab/>
      </w:r>
      <w:r w:rsidRPr="00466E93">
        <w:rPr>
          <w:rFonts w:ascii="Times New Roman" w:hAnsi="Times New Roman" w:cs="Times New Roman"/>
          <w:b/>
          <w:sz w:val="28"/>
          <w:szCs w:val="28"/>
        </w:rPr>
        <w:t>altro_________________________________</w:t>
      </w:r>
    </w:p>
    <w:p w14:paraId="734A6F01" w14:textId="77777777" w:rsidR="00E25E44" w:rsidRPr="00C515BA" w:rsidRDefault="000D57DE">
      <w:pPr>
        <w:pStyle w:val="Testonormale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5BA">
        <w:rPr>
          <w:rFonts w:ascii="Times New Roman" w:hAnsi="Times New Roman" w:cs="Times New Roman"/>
          <w:b/>
          <w:i/>
          <w:sz w:val="24"/>
          <w:szCs w:val="24"/>
        </w:rPr>
        <w:t xml:space="preserve">PER COMUNICAZIONI: </w:t>
      </w:r>
    </w:p>
    <w:p w14:paraId="09917E4A" w14:textId="77777777" w:rsidR="00E25E44" w:rsidRPr="00C515BA" w:rsidRDefault="00466E93">
      <w:pPr>
        <w:pStyle w:val="Testonormale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BA">
        <w:rPr>
          <w:rFonts w:ascii="Times New Roman" w:hAnsi="Times New Roman" w:cs="Times New Roman"/>
          <w:i/>
          <w:sz w:val="28"/>
          <w:szCs w:val="28"/>
        </w:rPr>
        <w:t>Numero tel. abitazione ______</w:t>
      </w:r>
      <w:r w:rsidR="000D57DE" w:rsidRPr="00C515BA">
        <w:rPr>
          <w:rFonts w:ascii="Times New Roman" w:hAnsi="Times New Roman" w:cs="Times New Roman"/>
          <w:i/>
          <w:sz w:val="28"/>
          <w:szCs w:val="28"/>
        </w:rPr>
        <w:t>________ Numero tel. posto di lavoro</w:t>
      </w:r>
      <w:r w:rsidRPr="00C51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7DE" w:rsidRPr="00C515BA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2DA6995A" w14:textId="77777777" w:rsidR="00E25E44" w:rsidRPr="00C515BA" w:rsidRDefault="000D57DE">
      <w:pPr>
        <w:pStyle w:val="Testonormale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BA">
        <w:rPr>
          <w:rFonts w:ascii="Times New Roman" w:hAnsi="Times New Roman" w:cs="Times New Roman"/>
          <w:i/>
          <w:sz w:val="28"/>
          <w:szCs w:val="28"/>
        </w:rPr>
        <w:t>Altro numero telefonico _____________________________________________</w:t>
      </w:r>
    </w:p>
    <w:p w14:paraId="6B55DB93" w14:textId="77777777" w:rsidR="00E25E44" w:rsidRPr="00C515BA" w:rsidRDefault="000D57DE">
      <w:pPr>
        <w:pStyle w:val="Testonormale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BA">
        <w:rPr>
          <w:rFonts w:ascii="Times New Roman" w:hAnsi="Times New Roman" w:cs="Times New Roman"/>
          <w:i/>
          <w:sz w:val="28"/>
          <w:szCs w:val="28"/>
        </w:rPr>
        <w:t>Persona reperibile in sua vece _________________________________________</w:t>
      </w:r>
    </w:p>
    <w:p w14:paraId="57D573FD" w14:textId="77777777" w:rsidR="00E25E44" w:rsidRPr="00C515BA" w:rsidRDefault="000D57DE">
      <w:pPr>
        <w:pStyle w:val="Testonormale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BA">
        <w:rPr>
          <w:rFonts w:ascii="Times New Roman" w:hAnsi="Times New Roman" w:cs="Times New Roman"/>
          <w:i/>
          <w:sz w:val="28"/>
          <w:szCs w:val="28"/>
        </w:rPr>
        <w:t xml:space="preserve">Abitante in _________________________ </w:t>
      </w:r>
      <w:r w:rsidR="00466E93" w:rsidRPr="00C515BA">
        <w:rPr>
          <w:rFonts w:ascii="Times New Roman" w:hAnsi="Times New Roman" w:cs="Times New Roman"/>
          <w:i/>
          <w:sz w:val="28"/>
          <w:szCs w:val="28"/>
        </w:rPr>
        <w:t>tel.___________________________</w:t>
      </w:r>
    </w:p>
    <w:p w14:paraId="32CF85CE" w14:textId="77777777" w:rsidR="00E25E44" w:rsidRDefault="000D57DE">
      <w:pPr>
        <w:pStyle w:val="Testonorma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______________________________________________</w:t>
      </w:r>
    </w:p>
    <w:p w14:paraId="5E4D01F5" w14:textId="77777777" w:rsidR="00E25E44" w:rsidRDefault="00E25E44">
      <w:pPr>
        <w:pStyle w:val="Testonorma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50F0D7" w14:textId="77777777" w:rsidR="00E25E44" w:rsidRDefault="000D57DE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Dichiaro di essere informato ai sensi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</w:t>
      </w:r>
      <w:proofErr w:type="gramStart"/>
      <w:r>
        <w:rPr>
          <w:rFonts w:ascii="Times New Roman" w:hAnsi="Times New Roman" w:cs="Times New Roman"/>
          <w:sz w:val="22"/>
          <w:szCs w:val="22"/>
        </w:rPr>
        <w:t>l.vo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196/2003, che i dati personali, anche sensibili, da me volontariamente forniti e necessari per l’intervento richiesto saranno trattati dai dipendenti del Comune, anche con strumenti informatici, soltanto per il procedimento per il quale è resa questa dichiarazione.</w:t>
      </w:r>
    </w:p>
    <w:p w14:paraId="7B3443F7" w14:textId="77777777" w:rsidR="00466E93" w:rsidRDefault="00466E93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14:paraId="1F204F19" w14:textId="77777777" w:rsidR="00466E93" w:rsidRDefault="00DC7788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Barcellona P.G.</w:t>
      </w:r>
      <w:r w:rsidR="00466E93">
        <w:rPr>
          <w:rFonts w:ascii="Times New Roman" w:hAnsi="Times New Roman" w:cs="Times New Roman"/>
          <w:sz w:val="28"/>
          <w:szCs w:val="28"/>
        </w:rPr>
        <w:t>, lì _____________</w:t>
      </w:r>
    </w:p>
    <w:p w14:paraId="35872901" w14:textId="77777777" w:rsidR="00E25E44" w:rsidRDefault="00466E93" w:rsidP="00466E93">
      <w:pPr>
        <w:pStyle w:val="Testonormale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FIRMA _____________________</w:t>
      </w:r>
    </w:p>
    <w:p w14:paraId="1D3CEAAD" w14:textId="77777777" w:rsidR="00DC7788" w:rsidRDefault="00DC7788" w:rsidP="00466E93">
      <w:pPr>
        <w:pStyle w:val="Testonormale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03A41F" w14:textId="77777777" w:rsidR="00E25E44" w:rsidRPr="00C96DF0" w:rsidRDefault="000D57DE">
      <w:pPr>
        <w:pStyle w:val="Testonormale"/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 w:rsidRPr="00C96DF0">
        <w:rPr>
          <w:rFonts w:asciiTheme="minorHAnsi" w:hAnsiTheme="minorHAnsi" w:cs="Times New Roman"/>
          <w:i/>
          <w:sz w:val="20"/>
          <w:szCs w:val="20"/>
        </w:rPr>
        <w:t>Nb. Tutta la documentazione (domanda e perizia a firma di tecnico abilitato) deve essere presentata in doppia copia. Una copia verrà restituita con l’attestazione di avvenuta presentazione</w:t>
      </w:r>
    </w:p>
    <w:sectPr w:rsidR="00E25E44" w:rsidRPr="00C96DF0" w:rsidSect="00466E93">
      <w:headerReference w:type="default" r:id="rId7"/>
      <w:pgSz w:w="11906" w:h="16838"/>
      <w:pgMar w:top="765" w:right="1134" w:bottom="62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D2D21" w14:textId="77777777" w:rsidR="00A65D74" w:rsidRDefault="00A65D74">
      <w:pPr>
        <w:spacing w:after="0" w:line="240" w:lineRule="auto"/>
      </w:pPr>
      <w:r>
        <w:separator/>
      </w:r>
    </w:p>
  </w:endnote>
  <w:endnote w:type="continuationSeparator" w:id="0">
    <w:p w14:paraId="7AD12D28" w14:textId="77777777" w:rsidR="00A65D74" w:rsidRDefault="00A6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1812" w14:textId="77777777" w:rsidR="00A65D74" w:rsidRDefault="00A65D74">
      <w:pPr>
        <w:spacing w:after="0" w:line="240" w:lineRule="auto"/>
      </w:pPr>
      <w:r>
        <w:separator/>
      </w:r>
    </w:p>
  </w:footnote>
  <w:footnote w:type="continuationSeparator" w:id="0">
    <w:p w14:paraId="5EAD4B16" w14:textId="77777777" w:rsidR="00A65D74" w:rsidRDefault="00A6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E1F7" w14:textId="420FFCCC" w:rsidR="00E25E44" w:rsidRPr="00466E93" w:rsidRDefault="00466E93" w:rsidP="00466E93">
    <w:pPr>
      <w:pStyle w:val="Intestazione"/>
      <w:jc w:val="right"/>
      <w:rPr>
        <w:sz w:val="16"/>
        <w:szCs w:val="16"/>
      </w:rPr>
    </w:pPr>
    <w:r w:rsidRPr="00466E93">
      <w:rPr>
        <w:sz w:val="16"/>
        <w:szCs w:val="16"/>
      </w:rPr>
      <w:fldChar w:fldCharType="begin"/>
    </w:r>
    <w:r w:rsidRPr="00466E93">
      <w:rPr>
        <w:sz w:val="16"/>
        <w:szCs w:val="16"/>
      </w:rPr>
      <w:instrText xml:space="preserve"> FILENAME  \* Lower  \* MERGEFORMAT </w:instrText>
    </w:r>
    <w:r w:rsidRPr="00466E93">
      <w:rPr>
        <w:sz w:val="16"/>
        <w:szCs w:val="16"/>
      </w:rPr>
      <w:fldChar w:fldCharType="separate"/>
    </w:r>
    <w:r w:rsidR="00D730D5">
      <w:rPr>
        <w:noProof/>
        <w:sz w:val="16"/>
        <w:szCs w:val="16"/>
      </w:rPr>
      <w:t>all. a - domanda idoneità abitativa bpg - mod. a</w:t>
    </w:r>
    <w:r w:rsidRPr="00466E9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87234"/>
    <w:multiLevelType w:val="hybridMultilevel"/>
    <w:tmpl w:val="1504A3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44"/>
    <w:rsid w:val="000D57DE"/>
    <w:rsid w:val="000F7978"/>
    <w:rsid w:val="00147036"/>
    <w:rsid w:val="00466E93"/>
    <w:rsid w:val="004C1517"/>
    <w:rsid w:val="005442CC"/>
    <w:rsid w:val="00691F41"/>
    <w:rsid w:val="00851A89"/>
    <w:rsid w:val="00A65D74"/>
    <w:rsid w:val="00C515BA"/>
    <w:rsid w:val="00C96DF0"/>
    <w:rsid w:val="00CA00D9"/>
    <w:rsid w:val="00CA4FFA"/>
    <w:rsid w:val="00D730D5"/>
    <w:rsid w:val="00DA52B6"/>
    <w:rsid w:val="00DB0A87"/>
    <w:rsid w:val="00DC7788"/>
    <w:rsid w:val="00E07194"/>
    <w:rsid w:val="00E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7299B2"/>
  <w15:docId w15:val="{0B639EB9-A5A1-4397-800F-8B77C739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E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C7D81"/>
    <w:rPr>
      <w:rFonts w:ascii="Consolas" w:hAnsi="Consolas"/>
      <w:sz w:val="21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F561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F561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C7D81"/>
    <w:pPr>
      <w:spacing w:after="0" w:line="240" w:lineRule="auto"/>
    </w:pPr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EF561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F5618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Nunzio Santoro</dc:creator>
  <dc:description/>
  <cp:lastModifiedBy>pc</cp:lastModifiedBy>
  <cp:revision>30</cp:revision>
  <cp:lastPrinted>2021-03-16T08:10:00Z</cp:lastPrinted>
  <dcterms:created xsi:type="dcterms:W3CDTF">2009-09-21T09:10:00Z</dcterms:created>
  <dcterms:modified xsi:type="dcterms:W3CDTF">2021-03-16T08:10:00Z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