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B04B" w14:textId="77777777" w:rsidR="00B12A34" w:rsidRPr="005431DF" w:rsidRDefault="00834DB9" w:rsidP="005431DF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5431DF">
        <w:rPr>
          <w:rFonts w:asciiTheme="majorHAnsi" w:hAnsiTheme="majorHAnsi" w:cstheme="majorHAnsi"/>
          <w:b/>
          <w:bCs/>
          <w:caps/>
          <w:highlight w:val="yellow"/>
        </w:rPr>
        <w:t>DA REDIGERE SU CARTA INTESTATA DEL SOGGETTO PARTECIPANTE</w:t>
      </w:r>
    </w:p>
    <w:p w14:paraId="298C0F7C" w14:textId="7D3AE40E" w:rsidR="00DE4FA1" w:rsidRDefault="00DE4FA1" w:rsidP="00DE4FA1">
      <w:pPr>
        <w:pStyle w:val="Textbody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574BEF63" w14:textId="77777777" w:rsidR="00DE4FA1" w:rsidRPr="005431DF" w:rsidRDefault="00DE4FA1" w:rsidP="00DE4FA1">
      <w:pPr>
        <w:pStyle w:val="Textbody"/>
        <w:spacing w:after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79B5B04E" w14:textId="0A86FD57" w:rsidR="00B12A34" w:rsidRDefault="00834DB9" w:rsidP="005431DF">
      <w:pPr>
        <w:pStyle w:val="Textbody"/>
        <w:spacing w:after="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431DF">
        <w:rPr>
          <w:rFonts w:asciiTheme="majorHAnsi" w:hAnsiTheme="majorHAnsi" w:cstheme="majorHAnsi"/>
          <w:b/>
          <w:bCs/>
          <w:sz w:val="22"/>
          <w:szCs w:val="22"/>
        </w:rPr>
        <w:t>Allegato A – domanda di partecipazione</w:t>
      </w:r>
    </w:p>
    <w:p w14:paraId="77B1ACAC" w14:textId="763A39EB" w:rsidR="00DE4FA1" w:rsidRDefault="00DE4FA1" w:rsidP="005431DF">
      <w:pPr>
        <w:pStyle w:val="Textbody"/>
        <w:spacing w:after="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7F633AB" w14:textId="77777777" w:rsidR="00DE4FA1" w:rsidRDefault="00DE4FA1" w:rsidP="00DE4FA1">
      <w:pPr>
        <w:spacing w:before="7"/>
        <w:rPr>
          <w:b/>
          <w:color w:val="000000"/>
          <w:sz w:val="21"/>
          <w:szCs w:val="21"/>
        </w:rPr>
      </w:pPr>
    </w:p>
    <w:p w14:paraId="3B2914F7" w14:textId="77777777" w:rsidR="00DE4FA1" w:rsidRDefault="00DE4FA1" w:rsidP="00DE4FA1">
      <w:pPr>
        <w:ind w:right="161"/>
        <w:jc w:val="right"/>
        <w:rPr>
          <w:color w:val="000000"/>
          <w:sz w:val="24"/>
          <w:szCs w:val="24"/>
        </w:rPr>
      </w:pPr>
      <w:bookmarkStart w:id="0" w:name="_Hlk165633210"/>
      <w:r>
        <w:rPr>
          <w:color w:val="000000"/>
          <w:sz w:val="24"/>
          <w:szCs w:val="24"/>
        </w:rPr>
        <w:t>Al Comune di Barcellona Pozzo di Gotto</w:t>
      </w:r>
    </w:p>
    <w:p w14:paraId="32162CA9" w14:textId="77777777" w:rsidR="00DE4FA1" w:rsidRDefault="00DE4FA1" w:rsidP="00DE4FA1">
      <w:pPr>
        <w:ind w:right="1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II - Servizi Sociali</w:t>
      </w:r>
    </w:p>
    <w:p w14:paraId="17BC1C93" w14:textId="71D766F3" w:rsidR="00DE4FA1" w:rsidRDefault="00CA0F25" w:rsidP="00DE4FA1">
      <w:pPr>
        <w:pStyle w:val="Standard"/>
        <w:spacing w:line="276" w:lineRule="auto"/>
        <w:ind w:right="26"/>
        <w:jc w:val="right"/>
      </w:pPr>
      <w:proofErr w:type="spellStart"/>
      <w:r>
        <w:rPr>
          <w:color w:val="000000"/>
          <w:sz w:val="22"/>
          <w:szCs w:val="22"/>
          <w:u w:val="single"/>
        </w:rPr>
        <w:t>Pec</w:t>
      </w:r>
      <w:proofErr w:type="spellEnd"/>
      <w:r>
        <w:rPr>
          <w:color w:val="000000"/>
          <w:sz w:val="22"/>
          <w:szCs w:val="22"/>
          <w:u w:val="single"/>
        </w:rPr>
        <w:t xml:space="preserve">: </w:t>
      </w:r>
      <w:r w:rsidR="00DE4FA1">
        <w:rPr>
          <w:color w:val="000000"/>
          <w:sz w:val="22"/>
          <w:szCs w:val="22"/>
          <w:u w:val="single"/>
        </w:rPr>
        <w:t xml:space="preserve">comunebarcellonapdg@postecert.it </w:t>
      </w:r>
    </w:p>
    <w:bookmarkEnd w:id="0"/>
    <w:p w14:paraId="26A0EA54" w14:textId="77777777" w:rsidR="00DE4FA1" w:rsidRDefault="00DE4FA1" w:rsidP="00DE4FA1">
      <w:pPr>
        <w:pStyle w:val="Standard"/>
        <w:spacing w:line="276" w:lineRule="auto"/>
        <w:ind w:right="26"/>
        <w:jc w:val="right"/>
      </w:pPr>
    </w:p>
    <w:p w14:paraId="32CCDAE4" w14:textId="77777777" w:rsidR="00DE4FA1" w:rsidRDefault="00DE4FA1" w:rsidP="00DE4FA1">
      <w:pPr>
        <w:pStyle w:val="Textbody"/>
        <w:spacing w:after="0" w:line="276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7A8DF2C8" w14:textId="6C441282" w:rsidR="00DE4FA1" w:rsidRPr="005431DF" w:rsidRDefault="00DE4FA1" w:rsidP="005431DF">
      <w:pPr>
        <w:pStyle w:val="Textbody"/>
        <w:spacing w:after="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</w:t>
      </w:r>
    </w:p>
    <w:p w14:paraId="79B5B04F" w14:textId="77777777" w:rsidR="00B12A34" w:rsidRPr="005431DF" w:rsidRDefault="00B12A34" w:rsidP="005431DF">
      <w:pPr>
        <w:pStyle w:val="Textbody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0BEB781" w14:textId="77777777" w:rsidR="00DE4FA1" w:rsidRPr="007E525B" w:rsidRDefault="00DE4FA1" w:rsidP="00DE4FA1">
      <w:pPr>
        <w:ind w:left="-567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</w:pPr>
      <w:bookmarkStart w:id="1" w:name="_Hlk165633171"/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M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anifestazione di interesse finalizzata all’individuazione di soggetti del terzo settore  disponibili alla coprogettazione </w:t>
      </w:r>
      <w:r w:rsidRPr="007E525B">
        <w:rPr>
          <w:rFonts w:eastAsia="Times New Roman" w:cstheme="minorHAnsi"/>
          <w:b/>
          <w:sz w:val="28"/>
          <w:szCs w:val="28"/>
          <w:lang w:eastAsia="es-ES_tradnl"/>
        </w:rPr>
        <w:t>per la presentazione di proposte progettuali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a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 valere sul fondo sociale europeo plus (</w:t>
      </w:r>
      <w:proofErr w:type="spellStart"/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fse</w:t>
      </w:r>
      <w:proofErr w:type="spellEnd"/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+) e fondo europeo per lo sviluppo regionale (</w:t>
      </w:r>
      <w:proofErr w:type="spellStart"/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fesr</w:t>
      </w:r>
      <w:proofErr w:type="spellEnd"/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,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 da candidare all’avviso pubblico denominato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D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esTEEnazione</w:t>
      </w:r>
      <w:proofErr w:type="spellEnd"/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D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esideri in azione”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 Comunità Adolescenti, 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per la costituzione di spazi multifunzionali di esperienza per adolescenti per l’erogazione di servizi integrati volti a promuovere, nei ragazzi e nelle ragazze, l’autonomia, la capacità di agire nei propri contesti di vita, la partecipazione e l’inclusione sociale.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T</w:t>
      </w:r>
      <w:r w:rsidRPr="007E525B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riennio 2024-2026.</w:t>
      </w:r>
    </w:p>
    <w:bookmarkEnd w:id="1"/>
    <w:p w14:paraId="4AD67EE2" w14:textId="77777777" w:rsidR="00D21A09" w:rsidRPr="00D21A09" w:rsidRDefault="00D21A09" w:rsidP="00D21A0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79B5B057" w14:textId="77777777" w:rsidR="00B12A34" w:rsidRPr="005431DF" w:rsidRDefault="00B12A34" w:rsidP="005431DF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9B5B058" w14:textId="77777777" w:rsidR="00B12A34" w:rsidRPr="005431DF" w:rsidRDefault="00B12A34" w:rsidP="005431DF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46CE9DFF" w14:textId="67FBCF82" w:rsidR="00817406" w:rsidRDefault="00834DB9" w:rsidP="004B6298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sz w:val="22"/>
          <w:szCs w:val="22"/>
        </w:rPr>
        <w:t>Il sottoscritto …………………………………………………… nato il ………………………………………..a ……………………………………... in qualità di rappresentante legale dell’ente (in caso di RTI/ATS/partenariato l’ente Capofila): ………………………………………………………..……………… con sede in ……….…………………………………………………………………...</w:t>
      </w:r>
      <w:r w:rsidR="004B6298">
        <w:rPr>
          <w:rFonts w:asciiTheme="majorHAnsi" w:hAnsiTheme="majorHAnsi" w:cstheme="majorHAnsi"/>
          <w:sz w:val="22"/>
          <w:szCs w:val="22"/>
        </w:rPr>
        <w:t xml:space="preserve"> </w:t>
      </w:r>
      <w:r w:rsidRPr="005431DF">
        <w:rPr>
          <w:rFonts w:asciiTheme="majorHAnsi" w:hAnsiTheme="majorHAnsi" w:cstheme="majorHAnsi"/>
          <w:sz w:val="22"/>
          <w:szCs w:val="22"/>
        </w:rPr>
        <w:t>codice fiscale …………………………, PARTITA IVA n. ……………..…………………………….</w:t>
      </w:r>
      <w:r w:rsidR="004B6298">
        <w:rPr>
          <w:rFonts w:asciiTheme="majorHAnsi" w:hAnsiTheme="majorHAnsi" w:cstheme="majorHAnsi"/>
          <w:sz w:val="22"/>
          <w:szCs w:val="22"/>
        </w:rPr>
        <w:t>,</w:t>
      </w:r>
      <w:r w:rsidR="00817406">
        <w:rPr>
          <w:rFonts w:asciiTheme="majorHAnsi" w:hAnsiTheme="majorHAnsi" w:cstheme="majorHAnsi"/>
          <w:sz w:val="22"/>
          <w:szCs w:val="22"/>
        </w:rPr>
        <w:t xml:space="preserve"> in qualità di mandataria</w:t>
      </w:r>
      <w:r w:rsidR="00FB1ECA">
        <w:rPr>
          <w:rFonts w:asciiTheme="majorHAnsi" w:hAnsiTheme="majorHAnsi" w:cstheme="majorHAnsi"/>
          <w:sz w:val="22"/>
          <w:szCs w:val="22"/>
        </w:rPr>
        <w:t>/Proponente Unico</w:t>
      </w:r>
      <w:r w:rsidR="00EE145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1FCFA3" w14:textId="27424BAF" w:rsidR="00817406" w:rsidRDefault="00FB1ECA" w:rsidP="00FB1ECA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</w:p>
    <w:p w14:paraId="699466EF" w14:textId="5231A1EE" w:rsidR="00FB1ECA" w:rsidRDefault="00FB1ECA" w:rsidP="00FB1ECA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sz w:val="22"/>
          <w:szCs w:val="22"/>
        </w:rPr>
        <w:t>Il sottoscritto …………………………………………………… nato il ………………………………………..a ……………………………………... in qualità di rappresentante legale dell’ente (in caso di RTI/ATS/partenariato l’ente Capofila): ………………………………………………………..……………… con sede in ……….…………………………………………………………………...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431DF">
        <w:rPr>
          <w:rFonts w:asciiTheme="majorHAnsi" w:hAnsiTheme="majorHAnsi" w:cstheme="majorHAnsi"/>
          <w:sz w:val="22"/>
          <w:szCs w:val="22"/>
        </w:rPr>
        <w:t>codice fiscale …………………………, PARTITA IVA n. ……………..…………………………….</w:t>
      </w:r>
      <w:r>
        <w:rPr>
          <w:rFonts w:asciiTheme="majorHAnsi" w:hAnsiTheme="majorHAnsi" w:cstheme="majorHAnsi"/>
          <w:sz w:val="22"/>
          <w:szCs w:val="22"/>
        </w:rPr>
        <w:t xml:space="preserve">, in qualità di mandante </w:t>
      </w:r>
    </w:p>
    <w:p w14:paraId="7EAE2FE7" w14:textId="7B70B6E3" w:rsidR="00FB1ECA" w:rsidRDefault="00FB1ECA" w:rsidP="00FB1ECA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</w:p>
    <w:p w14:paraId="2E2519FA" w14:textId="1D6EBA1D" w:rsidR="00FB1ECA" w:rsidRDefault="00FB1ECA" w:rsidP="00FB1ECA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sz w:val="22"/>
          <w:szCs w:val="22"/>
        </w:rPr>
        <w:t>Il sottoscritto …………………………………………………… nato il ………………………………………..a ……………………………………... in qualità di rappresentante legale dell’ente (in caso di RTI/ATS/partenariato l’ente Capofila): ………………………………………………………..……………… con sede in ……….…………………………………………………………………...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431DF">
        <w:rPr>
          <w:rFonts w:asciiTheme="majorHAnsi" w:hAnsiTheme="majorHAnsi" w:cstheme="majorHAnsi"/>
          <w:sz w:val="22"/>
          <w:szCs w:val="22"/>
        </w:rPr>
        <w:t>codice fiscale …………………………, PARTITA IVA n. ……………..…………………………….</w:t>
      </w:r>
      <w:r>
        <w:rPr>
          <w:rFonts w:asciiTheme="majorHAnsi" w:hAnsiTheme="majorHAnsi" w:cstheme="majorHAnsi"/>
          <w:sz w:val="22"/>
          <w:szCs w:val="22"/>
        </w:rPr>
        <w:t xml:space="preserve">, in qualità di </w:t>
      </w:r>
      <w:r w:rsidR="00EE1453">
        <w:rPr>
          <w:rFonts w:asciiTheme="majorHAnsi" w:hAnsiTheme="majorHAnsi" w:cstheme="majorHAnsi"/>
          <w:sz w:val="22"/>
          <w:szCs w:val="22"/>
        </w:rPr>
        <w:t>mandante</w:t>
      </w:r>
    </w:p>
    <w:p w14:paraId="0EF859D8" w14:textId="77777777" w:rsidR="00817406" w:rsidRDefault="00817406" w:rsidP="004B6298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rPr>
          <w:rFonts w:asciiTheme="majorHAnsi" w:hAnsiTheme="majorHAnsi" w:cstheme="majorHAnsi"/>
          <w:sz w:val="22"/>
          <w:szCs w:val="22"/>
        </w:rPr>
      </w:pPr>
    </w:p>
    <w:p w14:paraId="68A2820E" w14:textId="126D4BA4" w:rsidR="004B6298" w:rsidRDefault="00834DB9" w:rsidP="00FB1ECA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sz w:val="22"/>
          <w:szCs w:val="22"/>
        </w:rPr>
        <w:lastRenderedPageBreak/>
        <w:t>con la presente</w:t>
      </w:r>
    </w:p>
    <w:p w14:paraId="20938351" w14:textId="0F8E0E2F" w:rsidR="00834DB9" w:rsidRPr="00CC5CC0" w:rsidRDefault="00834DB9" w:rsidP="004B6298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before="8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C5CC0">
        <w:rPr>
          <w:rFonts w:asciiTheme="majorHAnsi" w:hAnsiTheme="majorHAnsi" w:cstheme="majorHAnsi"/>
          <w:b/>
          <w:bCs/>
          <w:sz w:val="22"/>
          <w:szCs w:val="22"/>
        </w:rPr>
        <w:t>CHIEDE</w:t>
      </w:r>
      <w:r w:rsidR="00FB1ECA" w:rsidRPr="00CC5CC0">
        <w:rPr>
          <w:rFonts w:asciiTheme="majorHAnsi" w:hAnsiTheme="majorHAnsi" w:cstheme="majorHAnsi"/>
          <w:b/>
          <w:bCs/>
          <w:sz w:val="22"/>
          <w:szCs w:val="22"/>
        </w:rPr>
        <w:t>/CHIEDONO</w:t>
      </w:r>
    </w:p>
    <w:p w14:paraId="0A3E8C70" w14:textId="77777777" w:rsidR="004B6298" w:rsidRDefault="004B6298" w:rsidP="005431D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0612E64" w14:textId="60E65985" w:rsidR="006E6C09" w:rsidRPr="000427E2" w:rsidRDefault="00DE4FA1" w:rsidP="000427E2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</w:rPr>
      </w:pPr>
      <w:r w:rsidRPr="005431DF">
        <w:rPr>
          <w:rFonts w:asciiTheme="majorHAnsi" w:hAnsiTheme="majorHAnsi" w:cstheme="majorHAnsi"/>
        </w:rPr>
        <w:t>D</w:t>
      </w:r>
      <w:r w:rsidR="00834DB9" w:rsidRPr="005431DF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partecipare alla manifestazione di interesse in oggetto</w:t>
      </w:r>
      <w:r w:rsidR="00834DB9" w:rsidRPr="005431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 qualità di partner </w:t>
      </w:r>
      <w:r w:rsidR="00834DB9" w:rsidRPr="005431DF">
        <w:rPr>
          <w:rFonts w:asciiTheme="majorHAnsi" w:hAnsiTheme="majorHAnsi" w:cstheme="majorHAnsi"/>
        </w:rPr>
        <w:t>per la co-progettazione</w:t>
      </w:r>
      <w:r w:rsidRPr="00DE4FA1">
        <w:rPr>
          <w:rStyle w:val="Enfasigrassetto"/>
          <w:rFonts w:asciiTheme="majorHAnsi" w:eastAsia="Times New Roman" w:hAnsiTheme="majorHAnsi" w:cstheme="majorHAnsi"/>
          <w:b w:val="0"/>
          <w:iCs/>
        </w:rPr>
        <w:t xml:space="preserve"> per la candidatura del</w:t>
      </w:r>
      <w:r>
        <w:rPr>
          <w:rStyle w:val="Enfasigrassetto"/>
          <w:rFonts w:asciiTheme="majorHAnsi" w:eastAsia="Times New Roman" w:hAnsiTheme="majorHAnsi" w:cstheme="majorHAnsi"/>
          <w:b w:val="0"/>
          <w:iCs/>
        </w:rPr>
        <w:t xml:space="preserve">l’ATS – D28 Comune capofila  Barcellona Pozzo di Gotto </w:t>
      </w:r>
      <w:r w:rsidRPr="00DE4FA1">
        <w:rPr>
          <w:rStyle w:val="Enfasigrassetto"/>
          <w:rFonts w:asciiTheme="majorHAnsi" w:eastAsia="Times New Roman" w:hAnsiTheme="majorHAnsi" w:cstheme="majorHAnsi"/>
          <w:b w:val="0"/>
          <w:iCs/>
        </w:rPr>
        <w:t>all’Avviso Pubblico del Ministero del Lavoro e delle Politiche</w:t>
      </w:r>
      <w:r>
        <w:rPr>
          <w:rStyle w:val="Enfasigrassetto"/>
          <w:rFonts w:asciiTheme="majorHAnsi" w:eastAsia="Times New Roman" w:hAnsiTheme="majorHAnsi" w:cstheme="majorHAnsi"/>
          <w:b w:val="0"/>
          <w:iCs/>
        </w:rPr>
        <w:t xml:space="preserve"> </w:t>
      </w:r>
      <w:r w:rsidRPr="00DE4FA1">
        <w:rPr>
          <w:rStyle w:val="Enfasigrassetto"/>
          <w:rFonts w:asciiTheme="majorHAnsi" w:eastAsia="Times New Roman" w:hAnsiTheme="majorHAnsi" w:cstheme="majorHAnsi"/>
          <w:b w:val="0"/>
          <w:iCs/>
        </w:rPr>
        <w:t>Sociali – Direzione Generale per la Lotta alla Povertà e la Programmazione Sociale “</w:t>
      </w:r>
      <w:proofErr w:type="spellStart"/>
      <w:r w:rsidRPr="00DE4FA1">
        <w:rPr>
          <w:rStyle w:val="Enfasigrassetto"/>
          <w:rFonts w:asciiTheme="majorHAnsi" w:eastAsia="Times New Roman" w:hAnsiTheme="majorHAnsi" w:cstheme="majorHAnsi"/>
          <w:b w:val="0"/>
          <w:iCs/>
        </w:rPr>
        <w:t>DesTEENazione</w:t>
      </w:r>
      <w:proofErr w:type="spellEnd"/>
      <w:r w:rsidRPr="00DE4FA1">
        <w:rPr>
          <w:rStyle w:val="Enfasigrassetto"/>
          <w:rFonts w:asciiTheme="majorHAnsi" w:eastAsia="Times New Roman" w:hAnsiTheme="majorHAnsi" w:cstheme="majorHAnsi"/>
          <w:b w:val="0"/>
          <w:iCs/>
        </w:rPr>
        <w:t xml:space="preserve"> –</w:t>
      </w:r>
      <w:r>
        <w:rPr>
          <w:rStyle w:val="Enfasigrassetto"/>
          <w:rFonts w:asciiTheme="majorHAnsi" w:eastAsia="Times New Roman" w:hAnsiTheme="majorHAnsi" w:cstheme="majorHAnsi"/>
          <w:b w:val="0"/>
          <w:iCs/>
        </w:rPr>
        <w:t xml:space="preserve"> </w:t>
      </w:r>
      <w:r w:rsidRPr="00DE4FA1">
        <w:rPr>
          <w:rStyle w:val="Enfasigrassetto"/>
          <w:rFonts w:asciiTheme="majorHAnsi" w:eastAsia="Times New Roman" w:hAnsiTheme="majorHAnsi" w:cstheme="majorHAnsi"/>
          <w:b w:val="0"/>
          <w:iCs/>
        </w:rPr>
        <w:t>Desideri in azione”</w:t>
      </w:r>
      <w:r>
        <w:rPr>
          <w:rFonts w:asciiTheme="majorHAnsi" w:eastAsia="Times New Roman" w:hAnsiTheme="majorHAnsi" w:cstheme="majorHAnsi"/>
          <w:bCs/>
          <w:iCs/>
        </w:rPr>
        <w:t xml:space="preserve"> </w:t>
      </w:r>
      <w:r w:rsidR="003A0C4B" w:rsidRPr="004B6298">
        <w:rPr>
          <w:rFonts w:asciiTheme="majorHAnsi" w:eastAsia="Times New Roman" w:hAnsiTheme="majorHAnsi" w:cstheme="majorHAnsi"/>
          <w:bCs/>
          <w:iCs/>
        </w:rPr>
        <w:t xml:space="preserve">a valere sulle risorse del </w:t>
      </w:r>
      <w:r w:rsidR="00D21A09" w:rsidRPr="00D21A09">
        <w:rPr>
          <w:rFonts w:asciiTheme="majorHAnsi" w:hAnsiTheme="majorHAnsi" w:cstheme="majorHAnsi"/>
          <w:bCs/>
          <w:iCs/>
        </w:rPr>
        <w:t xml:space="preserve">MINISTERO DEL LAVORO E DELLE POLITICHE SOCIALI - DIREZIONE GENERALE PER LA LOTTA ALLA POVERTÀ E LA PROGRAMMAZIONE SOCIALE - DIVISIONE III - Autorità di gestione dei programmi operativi nazionali a valere sul Fondo sociale europeo (FSE) e sul Fondo di aiuti europei agli indigenti (FEAD) Programmazione 2014-2020. Autorità di gestione programma operativo </w:t>
      </w:r>
      <w:r w:rsidR="00D21A09" w:rsidRPr="000427E2">
        <w:rPr>
          <w:rFonts w:asciiTheme="majorHAnsi" w:hAnsiTheme="majorHAnsi" w:cstheme="majorHAnsi"/>
          <w:bCs/>
          <w:iCs/>
        </w:rPr>
        <w:t xml:space="preserve">nazionale a valere sul Fondo sociale europeo Plus (FSE +). Programmazione 2021-2027. Coordinamento e gestione - PROGRAMMA NAZIONALE INCLUSIONE E LOTTA ALLA POVERTÀ 2021-2027 - Triennio 2024-2026 </w:t>
      </w:r>
      <w:r w:rsidR="006E6C09" w:rsidRPr="000427E2">
        <w:rPr>
          <w:rFonts w:asciiTheme="majorHAnsi" w:hAnsiTheme="majorHAnsi" w:cstheme="majorHAnsi"/>
          <w:sz w:val="24"/>
          <w:szCs w:val="24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 w14:paraId="24390335" w14:textId="77777777" w:rsidR="006E6C09" w:rsidRDefault="006E6C09" w:rsidP="006E6C09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CC5CC0">
        <w:rPr>
          <w:rFonts w:asciiTheme="majorHAnsi" w:hAnsiTheme="majorHAnsi" w:cstheme="majorHAnsi"/>
          <w:b/>
          <w:bCs/>
          <w:color w:val="auto"/>
          <w:sz w:val="22"/>
          <w:szCs w:val="22"/>
        </w:rPr>
        <w:t>DICHIARA/DICHIARANO</w:t>
      </w:r>
    </w:p>
    <w:p w14:paraId="61CFBB03" w14:textId="77777777" w:rsidR="006E6C09" w:rsidRPr="00CC5CC0" w:rsidRDefault="006E6C09" w:rsidP="005431DF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9B5B063" w14:textId="77777777" w:rsidR="00B12A34" w:rsidRPr="005431DF" w:rsidRDefault="00B12A34" w:rsidP="005431D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9B5B064" w14:textId="77777777" w:rsidR="00B12A34" w:rsidRPr="005431DF" w:rsidRDefault="00834DB9" w:rsidP="005431D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431DF">
        <w:rPr>
          <w:rFonts w:asciiTheme="majorHAnsi" w:hAnsiTheme="majorHAnsi" w:cstheme="majorHAnsi"/>
          <w:color w:val="auto"/>
          <w:sz w:val="22"/>
          <w:szCs w:val="22"/>
        </w:rPr>
        <w:t xml:space="preserve">di voler partecipare alla procedura in oggetto in qualità di: </w:t>
      </w:r>
    </w:p>
    <w:p w14:paraId="79B5B065" w14:textId="77777777" w:rsidR="00B12A34" w:rsidRPr="005431DF" w:rsidRDefault="00834DB9" w:rsidP="005431D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431DF">
        <w:rPr>
          <w:rFonts w:asciiTheme="majorHAnsi" w:hAnsiTheme="majorHAnsi" w:cstheme="majorHAnsi"/>
          <w:color w:val="auto"/>
          <w:sz w:val="22"/>
          <w:szCs w:val="22"/>
        </w:rPr>
        <w:t xml:space="preserve">□ soggetto singolo </w:t>
      </w:r>
    </w:p>
    <w:p w14:paraId="1683723C" w14:textId="77777777" w:rsidR="008B6473" w:rsidRDefault="00834DB9" w:rsidP="005431D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431DF">
        <w:rPr>
          <w:rFonts w:asciiTheme="majorHAnsi" w:hAnsiTheme="majorHAnsi" w:cstheme="majorHAnsi"/>
        </w:rPr>
        <w:t>□</w:t>
      </w:r>
      <w:r w:rsidR="00C471BE">
        <w:rPr>
          <w:rFonts w:asciiTheme="majorHAnsi" w:hAnsiTheme="majorHAnsi" w:cstheme="majorHAnsi"/>
        </w:rPr>
        <w:t xml:space="preserve"> R</w:t>
      </w:r>
      <w:r w:rsidRPr="005431DF">
        <w:rPr>
          <w:rFonts w:asciiTheme="majorHAnsi" w:hAnsiTheme="majorHAnsi" w:cstheme="majorHAnsi"/>
        </w:rPr>
        <w:t>aggruppamento già costituito</w:t>
      </w:r>
    </w:p>
    <w:p w14:paraId="79B5B066" w14:textId="4A74DC97" w:rsidR="00B12A34" w:rsidRDefault="008B6473" w:rsidP="005431D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431DF">
        <w:rPr>
          <w:rFonts w:asciiTheme="majorHAnsi" w:hAnsiTheme="majorHAnsi" w:cstheme="majorHAnsi"/>
        </w:rPr>
        <w:t xml:space="preserve">□ </w:t>
      </w:r>
      <w:r>
        <w:rPr>
          <w:rFonts w:asciiTheme="majorHAnsi" w:hAnsiTheme="majorHAnsi" w:cstheme="majorHAnsi"/>
        </w:rPr>
        <w:t>Costituendo raggruppamento c</w:t>
      </w:r>
      <w:r w:rsidR="00834DB9" w:rsidRPr="005431DF">
        <w:rPr>
          <w:rFonts w:asciiTheme="majorHAnsi" w:hAnsiTheme="majorHAnsi" w:cstheme="majorHAnsi"/>
        </w:rPr>
        <w:t xml:space="preserve">he </w:t>
      </w:r>
      <w:r>
        <w:rPr>
          <w:rFonts w:asciiTheme="majorHAnsi" w:hAnsiTheme="majorHAnsi" w:cstheme="majorHAnsi"/>
        </w:rPr>
        <w:t>verrà formalizzato</w:t>
      </w:r>
      <w:r w:rsidR="00834DB9" w:rsidRPr="005431DF">
        <w:rPr>
          <w:rFonts w:asciiTheme="majorHAnsi" w:hAnsiTheme="majorHAnsi" w:cstheme="majorHAnsi"/>
        </w:rPr>
        <w:t xml:space="preserve"> in caso di </w:t>
      </w:r>
      <w:r w:rsidR="00914456">
        <w:rPr>
          <w:rFonts w:asciiTheme="majorHAnsi" w:hAnsiTheme="majorHAnsi" w:cstheme="majorHAnsi"/>
        </w:rPr>
        <w:t>ammissione a finanziamento</w:t>
      </w:r>
      <w:r w:rsidR="00834DB9" w:rsidRPr="005431DF">
        <w:rPr>
          <w:rFonts w:asciiTheme="majorHAnsi" w:hAnsiTheme="majorHAnsi" w:cstheme="majorHAnsi"/>
        </w:rPr>
        <w:t xml:space="preserve"> del progetto.</w:t>
      </w:r>
    </w:p>
    <w:p w14:paraId="79B5B067" w14:textId="61E82797" w:rsidR="00B12A34" w:rsidRPr="005431DF" w:rsidRDefault="00834DB9" w:rsidP="005431DF">
      <w:pPr>
        <w:spacing w:before="200" w:after="0" w:line="276" w:lineRule="auto"/>
        <w:jc w:val="both"/>
        <w:rPr>
          <w:rFonts w:asciiTheme="majorHAnsi" w:hAnsiTheme="majorHAnsi" w:cstheme="majorHAnsi"/>
          <w:u w:val="single"/>
        </w:rPr>
      </w:pPr>
      <w:r w:rsidRPr="005431DF">
        <w:rPr>
          <w:rFonts w:asciiTheme="majorHAnsi" w:hAnsiTheme="majorHAnsi" w:cstheme="majorHAnsi"/>
          <w:u w:val="single"/>
        </w:rPr>
        <w:t>In caso di RTI/ATS:</w:t>
      </w:r>
    </w:p>
    <w:p w14:paraId="79B5B068" w14:textId="2BA72B25" w:rsidR="00B12A34" w:rsidRPr="005431DF" w:rsidRDefault="00834DB9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  <w:r w:rsidRPr="005431DF">
        <w:rPr>
          <w:rFonts w:asciiTheme="majorHAnsi" w:hAnsiTheme="majorHAnsi" w:cstheme="majorHAnsi"/>
        </w:rPr>
        <w:t>Si specifica la composizione del RTI/ATS (costituito o costituendo), il soggetto capofila e il/i</w:t>
      </w:r>
      <w:r w:rsidRPr="005431DF">
        <w:rPr>
          <w:rFonts w:asciiTheme="majorHAnsi" w:eastAsia="Arial" w:hAnsiTheme="majorHAnsi" w:cstheme="majorHAnsi"/>
        </w:rPr>
        <w:t xml:space="preserve"> soggetto/i </w:t>
      </w:r>
      <w:r w:rsidR="009878AD">
        <w:rPr>
          <w:rFonts w:asciiTheme="majorHAnsi" w:eastAsia="Arial" w:hAnsiTheme="majorHAnsi" w:cstheme="majorHAnsi"/>
        </w:rPr>
        <w:t>partner</w:t>
      </w:r>
      <w:r w:rsidRPr="005431DF">
        <w:rPr>
          <w:rFonts w:asciiTheme="majorHAnsi" w:hAnsiTheme="majorHAnsi" w:cstheme="majorHAnsi"/>
        </w:rPr>
        <w:t xml:space="preserve"> per ciascuna delle attività proposte.</w:t>
      </w:r>
    </w:p>
    <w:p w14:paraId="79B5B069" w14:textId="77777777" w:rsidR="00B12A34" w:rsidRPr="005431DF" w:rsidRDefault="00B12A34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2181"/>
        <w:gridCol w:w="5097"/>
      </w:tblGrid>
      <w:tr w:rsidR="00C07D58" w:rsidRPr="005431DF" w14:paraId="79B5B06C" w14:textId="77777777" w:rsidTr="003F12E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6A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31DF">
              <w:rPr>
                <w:rFonts w:asciiTheme="majorHAnsi" w:hAnsiTheme="majorHAnsi" w:cstheme="majorHAnsi"/>
                <w:b/>
              </w:rPr>
              <w:t>CAPOFILA / PARTNER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EC3" w14:textId="3578EF55" w:rsidR="00C07D58" w:rsidRPr="005431DF" w:rsidRDefault="00C07D58" w:rsidP="00C07D58">
            <w:pPr>
              <w:widowControl w:val="0"/>
              <w:spacing w:before="40"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BUDGET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6B" w14:textId="134B1084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31DF">
              <w:rPr>
                <w:rFonts w:asciiTheme="majorHAnsi" w:hAnsiTheme="majorHAnsi" w:cstheme="majorHAnsi"/>
                <w:b/>
              </w:rPr>
              <w:t>ATTIVITA’</w:t>
            </w:r>
          </w:p>
        </w:tc>
      </w:tr>
      <w:tr w:rsidR="00C07D58" w:rsidRPr="005431DF" w14:paraId="79B5B06F" w14:textId="77777777" w:rsidTr="003F12E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6D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Denominazione capofila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60F4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6E" w14:textId="26F9757F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Descrizione attività…………………………..</w:t>
            </w:r>
          </w:p>
        </w:tc>
      </w:tr>
      <w:tr w:rsidR="00C07D58" w:rsidRPr="005431DF" w14:paraId="79B5B072" w14:textId="77777777" w:rsidTr="003F12E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70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Denominazione partner 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FBD6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71" w14:textId="36150502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Descrizione attività…………………………..</w:t>
            </w:r>
          </w:p>
        </w:tc>
      </w:tr>
      <w:tr w:rsidR="00C07D58" w:rsidRPr="005431DF" w14:paraId="79B5B075" w14:textId="77777777" w:rsidTr="003F12E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73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Denominazione partner 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B71D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74" w14:textId="313D34FE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Descrizione attività…………………………..</w:t>
            </w:r>
          </w:p>
        </w:tc>
      </w:tr>
      <w:tr w:rsidR="00C07D58" w:rsidRPr="005431DF" w14:paraId="79B5B078" w14:textId="77777777" w:rsidTr="003F12E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76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…………………………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F917" w14:textId="77777777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B077" w14:textId="5558BBEB" w:rsidR="00C07D58" w:rsidRPr="005431DF" w:rsidRDefault="00C07D58" w:rsidP="005431DF">
            <w:pPr>
              <w:widowControl w:val="0"/>
              <w:spacing w:before="40"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431DF">
              <w:rPr>
                <w:rFonts w:asciiTheme="majorHAnsi" w:hAnsiTheme="majorHAnsi" w:cstheme="majorHAnsi"/>
              </w:rPr>
              <w:t>………………………………………………</w:t>
            </w:r>
          </w:p>
        </w:tc>
      </w:tr>
    </w:tbl>
    <w:p w14:paraId="79B5B079" w14:textId="34A7AE75" w:rsidR="00B12A34" w:rsidRDefault="00B12A34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</w:p>
    <w:p w14:paraId="6A1B58AD" w14:textId="1D6324E4" w:rsidR="00CC5CC0" w:rsidRDefault="00CC5CC0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possedere i seguen</w:t>
      </w:r>
      <w:r w:rsidR="000F1AB0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i requisiti</w:t>
      </w:r>
      <w:r w:rsidR="000F1AB0">
        <w:rPr>
          <w:rFonts w:asciiTheme="majorHAnsi" w:hAnsiTheme="majorHAnsi" w:cstheme="majorHAnsi"/>
        </w:rPr>
        <w:t>:</w:t>
      </w:r>
    </w:p>
    <w:p w14:paraId="63C46A86" w14:textId="77777777" w:rsidR="004F1F4C" w:rsidRPr="004F1F4C" w:rsidRDefault="004F1F4C" w:rsidP="004F1F4C">
      <w:pPr>
        <w:pStyle w:val="Paragrafoelenco1"/>
        <w:numPr>
          <w:ilvl w:val="0"/>
          <w:numId w:val="4"/>
        </w:numPr>
        <w:tabs>
          <w:tab w:val="left" w:pos="426"/>
        </w:tabs>
        <w:ind w:left="0" w:firstLine="0"/>
        <w:rPr>
          <w:rFonts w:asciiTheme="majorHAnsi" w:eastAsia="Arial" w:hAnsiTheme="majorHAnsi" w:cstheme="majorHAnsi"/>
          <w:sz w:val="22"/>
          <w:szCs w:val="22"/>
        </w:rPr>
      </w:pPr>
      <w:r w:rsidRPr="004F1F4C">
        <w:rPr>
          <w:rFonts w:asciiTheme="majorHAnsi" w:eastAsia="Arial" w:hAnsiTheme="majorHAnsi" w:cstheme="majorHAnsi"/>
          <w:b/>
          <w:bCs/>
          <w:sz w:val="22"/>
          <w:szCs w:val="22"/>
        </w:rPr>
        <w:t>REQUISITI DI ORDINE GENERALE</w:t>
      </w:r>
    </w:p>
    <w:p w14:paraId="013777F1" w14:textId="2BDE46DA" w:rsidR="004F1F4C" w:rsidRPr="004F1F4C" w:rsidRDefault="004F1F4C" w:rsidP="004F1F4C">
      <w:pPr>
        <w:pStyle w:val="Paragrafoelenco1"/>
        <w:numPr>
          <w:ilvl w:val="0"/>
          <w:numId w:val="5"/>
        </w:numPr>
        <w:tabs>
          <w:tab w:val="left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4F1F4C">
        <w:rPr>
          <w:rFonts w:asciiTheme="majorHAnsi" w:hAnsiTheme="majorHAnsi" w:cstheme="majorHAnsi"/>
          <w:sz w:val="22"/>
          <w:szCs w:val="22"/>
        </w:rPr>
        <w:t>L'assenza nei propri confronti dei motivi di esclusione di cui all'artt. 94</w:t>
      </w:r>
      <w:r w:rsidR="00DC53CF">
        <w:rPr>
          <w:rFonts w:asciiTheme="majorHAnsi" w:hAnsiTheme="majorHAnsi" w:cstheme="majorHAnsi"/>
          <w:sz w:val="22"/>
          <w:szCs w:val="22"/>
        </w:rPr>
        <w:t>,</w:t>
      </w:r>
      <w:r w:rsidRPr="004F1F4C">
        <w:rPr>
          <w:rFonts w:asciiTheme="majorHAnsi" w:hAnsiTheme="majorHAnsi" w:cstheme="majorHAnsi"/>
          <w:sz w:val="22"/>
          <w:szCs w:val="22"/>
        </w:rPr>
        <w:t xml:space="preserve"> 95</w:t>
      </w:r>
      <w:r w:rsidR="00DC53CF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96</w:t>
      </w:r>
      <w:r w:rsidR="00DC53CF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97</w:t>
      </w:r>
      <w:r w:rsidR="00DC53CF">
        <w:rPr>
          <w:rFonts w:asciiTheme="majorHAnsi" w:hAnsiTheme="majorHAnsi" w:cstheme="majorHAnsi"/>
          <w:sz w:val="22"/>
          <w:szCs w:val="22"/>
        </w:rPr>
        <w:t xml:space="preserve"> e 98</w:t>
      </w:r>
      <w:r w:rsidRPr="004F1F4C">
        <w:rPr>
          <w:rFonts w:asciiTheme="majorHAnsi" w:hAnsiTheme="majorHAnsi" w:cstheme="majorHAnsi"/>
          <w:sz w:val="22"/>
          <w:szCs w:val="22"/>
        </w:rPr>
        <w:t xml:space="preserve"> del </w:t>
      </w:r>
      <w:proofErr w:type="spellStart"/>
      <w:r w:rsidRPr="004F1F4C">
        <w:rPr>
          <w:rFonts w:asciiTheme="majorHAnsi" w:hAnsiTheme="majorHAnsi" w:cstheme="majorHAnsi"/>
          <w:sz w:val="22"/>
          <w:szCs w:val="22"/>
        </w:rPr>
        <w:t>D.Lgs.</w:t>
      </w:r>
      <w:proofErr w:type="spellEnd"/>
      <w:r w:rsidRPr="004F1F4C">
        <w:rPr>
          <w:rFonts w:asciiTheme="majorHAnsi" w:hAnsiTheme="majorHAnsi" w:cstheme="majorHAnsi"/>
          <w:sz w:val="22"/>
          <w:szCs w:val="22"/>
        </w:rPr>
        <w:t xml:space="preserve"> n. 36/2023;</w:t>
      </w:r>
    </w:p>
    <w:p w14:paraId="137B099C" w14:textId="17A113E1" w:rsidR="000F1AB0" w:rsidRPr="004F1F4C" w:rsidRDefault="004F1F4C" w:rsidP="004F1F4C">
      <w:pPr>
        <w:pStyle w:val="Paragrafoelenco1"/>
        <w:numPr>
          <w:ilvl w:val="0"/>
          <w:numId w:val="5"/>
        </w:num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4F1F4C">
        <w:rPr>
          <w:rFonts w:asciiTheme="majorHAnsi" w:hAnsiTheme="majorHAnsi" w:cstheme="majorHAnsi"/>
          <w:sz w:val="22"/>
          <w:szCs w:val="22"/>
        </w:rPr>
        <w:t>Non trovarsi in altra situazione che possa determinare l’esclusione dalla presente selezione e/o l’incapacità di contrarre con la Pubblica Amministrazione</w:t>
      </w:r>
      <w:r>
        <w:rPr>
          <w:rFonts w:ascii="Calibri" w:hAnsi="Calibri" w:cs="Calibri"/>
          <w:sz w:val="22"/>
          <w:szCs w:val="22"/>
        </w:rPr>
        <w:t>.</w:t>
      </w:r>
    </w:p>
    <w:p w14:paraId="076E1D67" w14:textId="00053091" w:rsidR="00CC5CC0" w:rsidRDefault="00CC5CC0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</w:p>
    <w:p w14:paraId="6224D7B5" w14:textId="77777777" w:rsidR="000427E2" w:rsidRDefault="000427E2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</w:p>
    <w:p w14:paraId="1BBFEA66" w14:textId="77777777" w:rsidR="00CE643F" w:rsidRPr="00C606B5" w:rsidRDefault="00CE643F" w:rsidP="00CE643F">
      <w:pPr>
        <w:pStyle w:val="Paragrafoelenco1"/>
        <w:numPr>
          <w:ilvl w:val="0"/>
          <w:numId w:val="4"/>
        </w:numPr>
        <w:tabs>
          <w:tab w:val="left" w:pos="905"/>
        </w:tabs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</w:pPr>
      <w:r w:rsidRPr="00C606B5"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  <w:lastRenderedPageBreak/>
        <w:t xml:space="preserve">REQUISITI DI IDONEITÀ PROFESSIONALE </w:t>
      </w:r>
    </w:p>
    <w:p w14:paraId="2C90110A" w14:textId="7F08639E" w:rsidR="00CE643F" w:rsidRPr="000F1AB0" w:rsidRDefault="00CE643F" w:rsidP="00CE643F">
      <w:pPr>
        <w:pStyle w:val="Paragrafoelenco1"/>
        <w:numPr>
          <w:ilvl w:val="0"/>
          <w:numId w:val="5"/>
        </w:numPr>
        <w:tabs>
          <w:tab w:val="left" w:pos="426"/>
        </w:tabs>
        <w:ind w:left="426" w:hanging="426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(in caso di partecipazione singola) il possesso dell'iscrizione</w:t>
      </w:r>
      <w:r w:rsidR="00EE1A1F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 al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 </w:t>
      </w:r>
      <w:r w:rsidR="00EE1A1F" w:rsidRPr="00EE1A1F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Registro Unico Nazionale del terzo settore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: _____(specificare</w:t>
      </w:r>
      <w:r w:rsidR="00EE1A1F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 dati iscrizione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)________</w:t>
      </w:r>
    </w:p>
    <w:p w14:paraId="2DEA7923" w14:textId="2264260F" w:rsidR="00CE643F" w:rsidRPr="000F1AB0" w:rsidRDefault="00CE643F" w:rsidP="00CE643F">
      <w:pPr>
        <w:pStyle w:val="Paragrafoelenco1"/>
        <w:numPr>
          <w:ilvl w:val="0"/>
          <w:numId w:val="5"/>
        </w:numPr>
        <w:tabs>
          <w:tab w:val="left" w:pos="426"/>
        </w:tabs>
        <w:ind w:left="426" w:hanging="426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(in caso di partecipazione in raggruppamento) il possesso dell'iscrizione al </w:t>
      </w:r>
      <w:r w:rsidR="00EE1A1F" w:rsidRPr="00EE1A1F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Registro Unico Nazionale del terzo settore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 per le seguenti organizzazioni designate dal raggruppamento/consorzio per l'esecuzione del progetto:</w:t>
      </w:r>
    </w:p>
    <w:p w14:paraId="1735F8A7" w14:textId="77777777" w:rsidR="00CE643F" w:rsidRPr="000F1AB0" w:rsidRDefault="00CE643F" w:rsidP="00CE643F">
      <w:pPr>
        <w:pStyle w:val="Paragrafoelenco1"/>
        <w:tabs>
          <w:tab w:val="left" w:pos="905"/>
        </w:tabs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5481"/>
      </w:tblGrid>
      <w:tr w:rsidR="00CE643F" w:rsidRPr="000F1AB0" w14:paraId="40B106CD" w14:textId="77777777" w:rsidTr="004014A1">
        <w:tc>
          <w:tcPr>
            <w:tcW w:w="3740" w:type="dxa"/>
            <w:shd w:val="clear" w:color="auto" w:fill="auto"/>
          </w:tcPr>
          <w:p w14:paraId="0C90D658" w14:textId="77777777" w:rsidR="00CE643F" w:rsidRPr="00C606B5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606B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>Organizzazione</w:t>
            </w:r>
          </w:p>
        </w:tc>
        <w:tc>
          <w:tcPr>
            <w:tcW w:w="5635" w:type="dxa"/>
            <w:shd w:val="clear" w:color="auto" w:fill="auto"/>
          </w:tcPr>
          <w:p w14:paraId="2B7B9FDF" w14:textId="370A1789" w:rsidR="00CE643F" w:rsidRPr="00C606B5" w:rsidRDefault="00D47DB2" w:rsidP="004014A1">
            <w:pPr>
              <w:pStyle w:val="Paragrafoelenco1"/>
              <w:tabs>
                <w:tab w:val="left" w:pos="905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606B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>Estremi iscrizioni RUNS</w:t>
            </w:r>
            <w:r w:rsidR="00D22941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D22941" w:rsidRPr="00D22941"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  <w:t>(numero e data)</w:t>
            </w:r>
          </w:p>
        </w:tc>
      </w:tr>
      <w:tr w:rsidR="00CE643F" w:rsidRPr="000F1AB0" w14:paraId="6A465004" w14:textId="77777777" w:rsidTr="004014A1">
        <w:tc>
          <w:tcPr>
            <w:tcW w:w="3740" w:type="dxa"/>
            <w:shd w:val="clear" w:color="auto" w:fill="auto"/>
          </w:tcPr>
          <w:p w14:paraId="625EC9AD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5635" w:type="dxa"/>
            <w:shd w:val="clear" w:color="auto" w:fill="auto"/>
          </w:tcPr>
          <w:p w14:paraId="696BDE91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E643F" w:rsidRPr="000F1AB0" w14:paraId="649D6A5F" w14:textId="77777777" w:rsidTr="004014A1">
        <w:tc>
          <w:tcPr>
            <w:tcW w:w="3740" w:type="dxa"/>
            <w:shd w:val="clear" w:color="auto" w:fill="auto"/>
          </w:tcPr>
          <w:p w14:paraId="2678A683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5635" w:type="dxa"/>
            <w:shd w:val="clear" w:color="auto" w:fill="auto"/>
          </w:tcPr>
          <w:p w14:paraId="7D98A922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E643F" w:rsidRPr="000F1AB0" w14:paraId="1D57D55C" w14:textId="77777777" w:rsidTr="004014A1">
        <w:tc>
          <w:tcPr>
            <w:tcW w:w="3740" w:type="dxa"/>
            <w:shd w:val="clear" w:color="auto" w:fill="auto"/>
          </w:tcPr>
          <w:p w14:paraId="0606A372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5635" w:type="dxa"/>
            <w:shd w:val="clear" w:color="auto" w:fill="auto"/>
          </w:tcPr>
          <w:p w14:paraId="47B8F33A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E643F" w:rsidRPr="000F1AB0" w14:paraId="0BA3C67B" w14:textId="77777777" w:rsidTr="004014A1">
        <w:tc>
          <w:tcPr>
            <w:tcW w:w="3740" w:type="dxa"/>
            <w:shd w:val="clear" w:color="auto" w:fill="auto"/>
          </w:tcPr>
          <w:p w14:paraId="4DA0E35E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5635" w:type="dxa"/>
            <w:shd w:val="clear" w:color="auto" w:fill="auto"/>
          </w:tcPr>
          <w:p w14:paraId="303F68C9" w14:textId="77777777" w:rsidR="00CE643F" w:rsidRPr="000F1AB0" w:rsidRDefault="00CE643F" w:rsidP="004014A1">
            <w:pPr>
              <w:pStyle w:val="Paragrafoelenco1"/>
              <w:tabs>
                <w:tab w:val="left" w:pos="905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25021FE5" w14:textId="77777777" w:rsidR="00CE643F" w:rsidRPr="000F1AB0" w:rsidRDefault="00CE643F" w:rsidP="00CE643F">
      <w:pPr>
        <w:pStyle w:val="Paragrafoelenco1"/>
        <w:tabs>
          <w:tab w:val="left" w:pos="905"/>
        </w:tabs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p w14:paraId="5D8E6B68" w14:textId="77777777" w:rsidR="00CE643F" w:rsidRPr="00C606B5" w:rsidRDefault="00CE643F" w:rsidP="00CE643F">
      <w:pPr>
        <w:pStyle w:val="Paragrafoelenco1"/>
        <w:numPr>
          <w:ilvl w:val="0"/>
          <w:numId w:val="4"/>
        </w:numPr>
        <w:tabs>
          <w:tab w:val="left" w:pos="905"/>
        </w:tabs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</w:pPr>
      <w:r w:rsidRPr="00C606B5"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  <w:t>REQUISITI DI CAPACITÀ ECONOMICO-FINANZIARIA</w:t>
      </w:r>
    </w:p>
    <w:p w14:paraId="15F0BD43" w14:textId="50A91C20" w:rsidR="008E71A8" w:rsidRPr="00CA0F25" w:rsidRDefault="00CE643F" w:rsidP="00CA0F25">
      <w:pPr>
        <w:pStyle w:val="Paragrafoelenco1"/>
        <w:tabs>
          <w:tab w:val="left" w:pos="709"/>
        </w:tabs>
        <w:ind w:left="284" w:firstLine="0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valore della produzione, realizzato negli ultimi tre esercizi finanziari antecedenti la pubblicazione dell’avviso</w:t>
      </w:r>
      <w:r w:rsidR="00CA0F25" w:rsidRPr="00DA6508"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 xml:space="preserve">, dimostrabili attraverso la produzione dei bilanci </w:t>
      </w:r>
      <w:r w:rsidR="00CA0F25"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>approvati per gli ultimi tre esercizi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, pari ad euro ______________</w:t>
      </w:r>
      <w:r w:rsidR="00CA0F25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_______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 dimostrabili attraverso la produzione dei bilanci di esercizio per gli anni citati.</w:t>
      </w:r>
    </w:p>
    <w:p w14:paraId="7AA622CF" w14:textId="77777777" w:rsidR="00D47DB2" w:rsidRPr="000F1AB0" w:rsidRDefault="00D47DB2" w:rsidP="00D47DB2">
      <w:pPr>
        <w:pStyle w:val="Paragrafoelenco1"/>
        <w:tabs>
          <w:tab w:val="left" w:pos="426"/>
        </w:tabs>
        <w:ind w:left="426" w:firstLine="0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601"/>
        <w:gridCol w:w="4601"/>
      </w:tblGrid>
      <w:tr w:rsidR="00B227C9" w:rsidRPr="000F1AB0" w14:paraId="4524BEFA" w14:textId="77777777" w:rsidTr="00B227C9">
        <w:tc>
          <w:tcPr>
            <w:tcW w:w="4601" w:type="dxa"/>
          </w:tcPr>
          <w:p w14:paraId="44BBEAB9" w14:textId="5A6FA5F7" w:rsidR="00B227C9" w:rsidRPr="00C606B5" w:rsidRDefault="00B227C9" w:rsidP="00B227C9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606B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>Organizzazione</w:t>
            </w:r>
          </w:p>
        </w:tc>
        <w:tc>
          <w:tcPr>
            <w:tcW w:w="4601" w:type="dxa"/>
          </w:tcPr>
          <w:p w14:paraId="78288289" w14:textId="624448B2" w:rsidR="00B227C9" w:rsidRPr="00C606B5" w:rsidRDefault="00194B72" w:rsidP="00B227C9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606B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Fatturato </w:t>
            </w:r>
            <w:r w:rsidR="007612AC" w:rsidRPr="00C606B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globale </w:t>
            </w:r>
          </w:p>
        </w:tc>
      </w:tr>
      <w:tr w:rsidR="00B227C9" w:rsidRPr="000F1AB0" w14:paraId="5E046F3E" w14:textId="77777777" w:rsidTr="00B227C9">
        <w:tc>
          <w:tcPr>
            <w:tcW w:w="4601" w:type="dxa"/>
          </w:tcPr>
          <w:p w14:paraId="2DBF4461" w14:textId="77777777" w:rsidR="00B227C9" w:rsidRPr="000F1AB0" w:rsidRDefault="00B227C9" w:rsidP="00B227C9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601" w:type="dxa"/>
          </w:tcPr>
          <w:p w14:paraId="1DAF02A0" w14:textId="77777777" w:rsidR="00B227C9" w:rsidRPr="000F1AB0" w:rsidRDefault="00B227C9" w:rsidP="00B227C9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B227C9" w:rsidRPr="000F1AB0" w14:paraId="0989865E" w14:textId="77777777" w:rsidTr="00B227C9">
        <w:tc>
          <w:tcPr>
            <w:tcW w:w="4601" w:type="dxa"/>
          </w:tcPr>
          <w:p w14:paraId="6B2C836C" w14:textId="77777777" w:rsidR="00B227C9" w:rsidRPr="000F1AB0" w:rsidRDefault="00B227C9" w:rsidP="00B227C9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601" w:type="dxa"/>
          </w:tcPr>
          <w:p w14:paraId="25BAC7A3" w14:textId="77777777" w:rsidR="00B227C9" w:rsidRPr="000F1AB0" w:rsidRDefault="00B227C9" w:rsidP="00B227C9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B227C9" w:rsidRPr="000F1AB0" w14:paraId="07012652" w14:textId="77777777" w:rsidTr="000A0DE5">
        <w:trPr>
          <w:trHeight w:val="116"/>
        </w:trPr>
        <w:tc>
          <w:tcPr>
            <w:tcW w:w="4601" w:type="dxa"/>
          </w:tcPr>
          <w:p w14:paraId="7BF488EE" w14:textId="3296A099" w:rsidR="00B227C9" w:rsidRPr="000A0DE5" w:rsidRDefault="000A0DE5" w:rsidP="00B227C9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0A0DE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4601" w:type="dxa"/>
          </w:tcPr>
          <w:p w14:paraId="6F3608EC" w14:textId="77777777" w:rsidR="00B227C9" w:rsidRPr="000F1AB0" w:rsidRDefault="00B227C9" w:rsidP="00B227C9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55FAF1CD" w14:textId="77777777" w:rsidR="00D47DB2" w:rsidRPr="000F1AB0" w:rsidRDefault="00D47DB2" w:rsidP="00D47DB2">
      <w:pPr>
        <w:pStyle w:val="Paragrafoelenco1"/>
        <w:tabs>
          <w:tab w:val="left" w:pos="426"/>
        </w:tabs>
        <w:ind w:left="426" w:firstLine="0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p w14:paraId="257C405A" w14:textId="77777777" w:rsidR="00A67010" w:rsidRPr="000F1AB0" w:rsidRDefault="00A67010" w:rsidP="00A67010">
      <w:pPr>
        <w:pStyle w:val="Paragrafoelenco1"/>
        <w:tabs>
          <w:tab w:val="left" w:pos="426"/>
        </w:tabs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p w14:paraId="33283C9C" w14:textId="77777777" w:rsidR="00D47DB2" w:rsidRPr="000F1AB0" w:rsidRDefault="00D47DB2" w:rsidP="00A67010">
      <w:pPr>
        <w:pStyle w:val="Paragrafoelenco1"/>
        <w:tabs>
          <w:tab w:val="left" w:pos="426"/>
        </w:tabs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p w14:paraId="4422B003" w14:textId="3A80917B" w:rsidR="00A67010" w:rsidRPr="00C606B5" w:rsidRDefault="00A67010" w:rsidP="00FE38F9">
      <w:pPr>
        <w:pStyle w:val="Paragrafoelenco1"/>
        <w:numPr>
          <w:ilvl w:val="0"/>
          <w:numId w:val="4"/>
        </w:numPr>
        <w:tabs>
          <w:tab w:val="left" w:pos="905"/>
        </w:tabs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</w:pPr>
      <w:r w:rsidRPr="00C606B5"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  <w:t>REQUISITI DI</w:t>
      </w:r>
      <w:r w:rsidR="00D902F1" w:rsidRPr="00C606B5"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  <w:t xml:space="preserve"> CAPACITÀ </w:t>
      </w:r>
      <w:r w:rsidRPr="00C606B5">
        <w:rPr>
          <w:rFonts w:asciiTheme="majorHAnsi" w:eastAsiaTheme="minorEastAsia" w:hAnsiTheme="majorHAnsi" w:cstheme="majorHAnsi"/>
          <w:b/>
          <w:bCs/>
          <w:kern w:val="0"/>
          <w:sz w:val="22"/>
          <w:szCs w:val="22"/>
          <w:lang w:eastAsia="it-IT" w:bidi="ar-SA"/>
        </w:rPr>
        <w:t>TECNICA-PROFESSIONALE</w:t>
      </w:r>
    </w:p>
    <w:p w14:paraId="7831A9E5" w14:textId="73E52A01" w:rsidR="00CA0F25" w:rsidRPr="00DA6508" w:rsidRDefault="00CA0F25" w:rsidP="000427E2">
      <w:pPr>
        <w:pStyle w:val="Paragrafoelenco1"/>
        <w:ind w:left="272" w:firstLine="0"/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</w:pPr>
      <w:r w:rsidRPr="000427E2">
        <w:rPr>
          <w:rFonts w:ascii="Calibri Light" w:eastAsia="Times New Roman" w:hAnsi="Calibri Light" w:cs="Calibri Light"/>
          <w:lang w:eastAsia="es-ES_tradnl"/>
        </w:rPr>
        <w:t>possesso di almeno 2 (due) anni di pregressa esperienza nella gestione di progetti nello specifico settore oggetto dell’Avviso nel quinquennio</w:t>
      </w:r>
      <w:r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 xml:space="preserve"> </w:t>
      </w:r>
      <w:r w:rsidRPr="00DA6508"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>antecedent</w:t>
      </w:r>
      <w:r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>e</w:t>
      </w:r>
      <w:r w:rsidRPr="00DA6508">
        <w:rPr>
          <w:rFonts w:ascii="Calibri Light" w:eastAsia="Times New Roman" w:hAnsi="Calibri Light" w:cs="Calibri Light"/>
          <w:kern w:val="0"/>
          <w:sz w:val="22"/>
          <w:szCs w:val="22"/>
          <w:lang w:eastAsia="it-IT" w:bidi="ar-SA"/>
        </w:rPr>
        <w:t xml:space="preserve"> la pubblicazione dell’avviso per la realizzazione di servizi/interventi educativi.</w:t>
      </w:r>
    </w:p>
    <w:p w14:paraId="7E4D98C1" w14:textId="633E9BA0" w:rsidR="00FE38F9" w:rsidRDefault="00FE38F9" w:rsidP="000427E2">
      <w:pPr>
        <w:pStyle w:val="Paragrafoelenco1"/>
        <w:tabs>
          <w:tab w:val="left" w:pos="426"/>
        </w:tabs>
        <w:ind w:left="426" w:firstLine="0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p w14:paraId="5573ADAB" w14:textId="77777777" w:rsidR="00C606B5" w:rsidRPr="000F1AB0" w:rsidRDefault="00C606B5" w:rsidP="00C606B5">
      <w:pPr>
        <w:pStyle w:val="Paragrafoelenco1"/>
        <w:tabs>
          <w:tab w:val="left" w:pos="426"/>
        </w:tabs>
        <w:ind w:left="426" w:firstLine="0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618"/>
        <w:gridCol w:w="4584"/>
      </w:tblGrid>
      <w:tr w:rsidR="007612AC" w:rsidRPr="000F1AB0" w14:paraId="2B1EF692" w14:textId="77777777" w:rsidTr="007612AC">
        <w:tc>
          <w:tcPr>
            <w:tcW w:w="4814" w:type="dxa"/>
          </w:tcPr>
          <w:p w14:paraId="64E90D94" w14:textId="56F8BABE" w:rsidR="007612AC" w:rsidRPr="00C606B5" w:rsidRDefault="007612AC" w:rsidP="007612AC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606B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>Organizzazione</w:t>
            </w:r>
          </w:p>
        </w:tc>
        <w:tc>
          <w:tcPr>
            <w:tcW w:w="4814" w:type="dxa"/>
          </w:tcPr>
          <w:p w14:paraId="5BBADF8C" w14:textId="4BE53465" w:rsidR="007612AC" w:rsidRPr="00C606B5" w:rsidRDefault="00CA0F25" w:rsidP="00CA0F25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>Progetto</w:t>
            </w:r>
          </w:p>
        </w:tc>
      </w:tr>
      <w:tr w:rsidR="007612AC" w:rsidRPr="000F1AB0" w14:paraId="41A55DA3" w14:textId="77777777" w:rsidTr="007612AC">
        <w:tc>
          <w:tcPr>
            <w:tcW w:w="4814" w:type="dxa"/>
          </w:tcPr>
          <w:p w14:paraId="5DE60A6A" w14:textId="77777777" w:rsidR="007612AC" w:rsidRPr="000F1AB0" w:rsidRDefault="007612AC" w:rsidP="00D902F1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14" w:type="dxa"/>
          </w:tcPr>
          <w:p w14:paraId="5D2A7A5E" w14:textId="77777777" w:rsidR="007612AC" w:rsidRPr="000F1AB0" w:rsidRDefault="007612AC" w:rsidP="00D902F1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7612AC" w:rsidRPr="000F1AB0" w14:paraId="3A7BC85D" w14:textId="77777777" w:rsidTr="007612AC">
        <w:tc>
          <w:tcPr>
            <w:tcW w:w="4814" w:type="dxa"/>
          </w:tcPr>
          <w:p w14:paraId="000608DD" w14:textId="77777777" w:rsidR="007612AC" w:rsidRPr="000F1AB0" w:rsidRDefault="007612AC" w:rsidP="00D902F1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14" w:type="dxa"/>
          </w:tcPr>
          <w:p w14:paraId="028EC72D" w14:textId="77777777" w:rsidR="007612AC" w:rsidRPr="000F1AB0" w:rsidRDefault="007612AC" w:rsidP="00D902F1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7612AC" w:rsidRPr="000F1AB0" w14:paraId="298E2D8E" w14:textId="77777777" w:rsidTr="007612AC">
        <w:tc>
          <w:tcPr>
            <w:tcW w:w="4814" w:type="dxa"/>
          </w:tcPr>
          <w:p w14:paraId="39C27610" w14:textId="3733F7BA" w:rsidR="007612AC" w:rsidRPr="000F1AB0" w:rsidRDefault="000A0DE5" w:rsidP="000A0DE5">
            <w:pPr>
              <w:pStyle w:val="Paragrafoelenco1"/>
              <w:tabs>
                <w:tab w:val="left" w:pos="426"/>
              </w:tabs>
              <w:ind w:left="0" w:firstLine="0"/>
              <w:jc w:val="center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0A0DE5">
              <w:rPr>
                <w:rFonts w:asciiTheme="majorHAnsi" w:eastAsiaTheme="minorEastAsia" w:hAnsiTheme="majorHAnsi" w:cstheme="majorHAnsi"/>
                <w:b/>
                <w:bCs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4814" w:type="dxa"/>
          </w:tcPr>
          <w:p w14:paraId="7438291D" w14:textId="77777777" w:rsidR="007612AC" w:rsidRPr="000F1AB0" w:rsidRDefault="007612AC" w:rsidP="00D902F1">
            <w:pPr>
              <w:pStyle w:val="Paragrafoelenco1"/>
              <w:tabs>
                <w:tab w:val="left" w:pos="426"/>
              </w:tabs>
              <w:ind w:left="0" w:firstLine="0"/>
              <w:rPr>
                <w:rFonts w:asciiTheme="majorHAnsi" w:eastAsiaTheme="minorEastAsia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4E2AB65A" w14:textId="77777777" w:rsidR="00414894" w:rsidRDefault="00414894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</w:p>
    <w:p w14:paraId="684BDADA" w14:textId="77777777" w:rsidR="006B691F" w:rsidRPr="000F1AB0" w:rsidRDefault="006B691F" w:rsidP="006B691F">
      <w:pPr>
        <w:spacing w:after="0" w:line="276" w:lineRule="auto"/>
        <w:jc w:val="both"/>
        <w:rPr>
          <w:bCs/>
        </w:rPr>
      </w:pPr>
    </w:p>
    <w:p w14:paraId="4117B9E2" w14:textId="58D3CC13" w:rsidR="006B691F" w:rsidRPr="00C606B5" w:rsidRDefault="006B691F" w:rsidP="006B691F">
      <w:pPr>
        <w:pStyle w:val="Default"/>
        <w:spacing w:line="276" w:lineRule="auto"/>
        <w:jc w:val="center"/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lang w:eastAsia="it-IT"/>
        </w:rPr>
      </w:pPr>
      <w:r w:rsidRPr="00C606B5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lang w:eastAsia="it-IT"/>
        </w:rPr>
        <w:t xml:space="preserve">DICHIARA/DICHIARANO inoltre </w:t>
      </w:r>
    </w:p>
    <w:p w14:paraId="3DCA7A3A" w14:textId="77777777" w:rsidR="00CE643F" w:rsidRPr="005431DF" w:rsidRDefault="00CE643F" w:rsidP="005431DF">
      <w:pPr>
        <w:spacing w:before="40" w:after="0" w:line="276" w:lineRule="auto"/>
        <w:jc w:val="both"/>
        <w:rPr>
          <w:rFonts w:asciiTheme="majorHAnsi" w:hAnsiTheme="majorHAnsi" w:cstheme="majorHAnsi"/>
        </w:rPr>
      </w:pPr>
    </w:p>
    <w:p w14:paraId="301192F5" w14:textId="0F654FF0" w:rsidR="00E36A0C" w:rsidRPr="000F1AB0" w:rsidRDefault="00E36A0C" w:rsidP="00140B20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0F1AB0">
        <w:rPr>
          <w:rFonts w:asciiTheme="majorHAnsi" w:hAnsiTheme="majorHAnsi" w:cstheme="majorHAnsi"/>
        </w:rPr>
        <w:t xml:space="preserve">che la persona incaricata di partecipare ai lavori del Gruppo di co-progettazione è: </w:t>
      </w:r>
    </w:p>
    <w:p w14:paraId="2D3F9440" w14:textId="77777777" w:rsidR="00E36A0C" w:rsidRDefault="00E36A0C" w:rsidP="00140B20">
      <w:pPr>
        <w:tabs>
          <w:tab w:val="num" w:pos="284"/>
        </w:tabs>
        <w:suppressAutoHyphens w:val="0"/>
        <w:autoSpaceDE w:val="0"/>
        <w:ind w:left="284"/>
        <w:jc w:val="both"/>
        <w:rPr>
          <w:rFonts w:asciiTheme="majorHAnsi" w:hAnsiTheme="majorHAnsi" w:cstheme="majorHAnsi"/>
        </w:rPr>
      </w:pPr>
      <w:r w:rsidRPr="000F1AB0">
        <w:rPr>
          <w:rFonts w:asciiTheme="majorHAnsi" w:hAnsiTheme="majorHAnsi" w:cstheme="majorHAnsi"/>
        </w:rPr>
        <w:t>(Nome e Cognome) ______________________________, nato a _____________, il ______ CF ______________________________, residente in _______________________ (CAP _______), Tel.____________, e-mail ________________________________;</w:t>
      </w:r>
    </w:p>
    <w:p w14:paraId="5F1A7039" w14:textId="77777777" w:rsidR="000B637B" w:rsidRPr="000F1AB0" w:rsidRDefault="000B637B" w:rsidP="00140B20">
      <w:pPr>
        <w:tabs>
          <w:tab w:val="num" w:pos="284"/>
        </w:tabs>
        <w:suppressAutoHyphens w:val="0"/>
        <w:autoSpaceDE w:val="0"/>
        <w:ind w:left="284"/>
        <w:jc w:val="both"/>
        <w:rPr>
          <w:rFonts w:asciiTheme="majorHAnsi" w:hAnsiTheme="majorHAnsi" w:cstheme="majorHAnsi"/>
        </w:rPr>
      </w:pPr>
    </w:p>
    <w:p w14:paraId="67E8ED29" w14:textId="77777777" w:rsidR="00C76B2C" w:rsidRPr="000F1AB0" w:rsidRDefault="00C76B2C" w:rsidP="00140B20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0F1AB0">
        <w:rPr>
          <w:rFonts w:asciiTheme="majorHAnsi" w:hAnsiTheme="majorHAnsi" w:cstheme="majorHAnsi"/>
        </w:rPr>
        <w:t>che le eventuali comunicazioni in ordine agli esiti della presente selezione dovranno essere effettuate al seguente indirizzo PEC _____________________________________________ ;</w:t>
      </w:r>
    </w:p>
    <w:p w14:paraId="6DDF1DBA" w14:textId="77777777" w:rsidR="00C76B2C" w:rsidRPr="000F1AB0" w:rsidRDefault="00C76B2C" w:rsidP="00140B20">
      <w:pPr>
        <w:tabs>
          <w:tab w:val="num" w:pos="284"/>
        </w:tabs>
        <w:suppressAutoHyphens w:val="0"/>
        <w:autoSpaceDE w:val="0"/>
        <w:ind w:left="284"/>
        <w:jc w:val="both"/>
        <w:rPr>
          <w:rFonts w:asciiTheme="majorHAnsi" w:hAnsiTheme="majorHAnsi" w:cstheme="majorHAnsi"/>
        </w:rPr>
      </w:pPr>
    </w:p>
    <w:p w14:paraId="23844EA0" w14:textId="4D6FEF57" w:rsidR="00C76B2C" w:rsidRPr="000F1AB0" w:rsidRDefault="00C76B2C" w:rsidP="00140B20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0F1AB0">
        <w:rPr>
          <w:rFonts w:asciiTheme="majorHAnsi" w:hAnsiTheme="majorHAnsi" w:cstheme="majorHAnsi"/>
        </w:rPr>
        <w:t xml:space="preserve">di aver letto l'Avviso pubblico bandito </w:t>
      </w:r>
      <w:r w:rsidR="005E6186" w:rsidRPr="000F1AB0">
        <w:rPr>
          <w:rFonts w:asciiTheme="majorHAnsi" w:hAnsiTheme="majorHAnsi" w:cstheme="majorHAnsi"/>
        </w:rPr>
        <w:t>dall’ATS</w:t>
      </w:r>
      <w:r w:rsidR="00CA0F25">
        <w:rPr>
          <w:rFonts w:asciiTheme="majorHAnsi" w:hAnsiTheme="majorHAnsi" w:cstheme="majorHAnsi"/>
        </w:rPr>
        <w:t xml:space="preserve">-D28 Comune capofila Barcellona Pozzo di Gotto </w:t>
      </w:r>
      <w:r w:rsidRPr="000F1AB0">
        <w:rPr>
          <w:rFonts w:asciiTheme="majorHAnsi" w:hAnsiTheme="majorHAnsi" w:cstheme="majorHAnsi"/>
        </w:rPr>
        <w:t>e di accettare senza riserva quanto in esso previsto;</w:t>
      </w:r>
    </w:p>
    <w:p w14:paraId="25C912E3" w14:textId="77777777" w:rsidR="00C76B2C" w:rsidRPr="000F1AB0" w:rsidRDefault="00C76B2C" w:rsidP="00140B20">
      <w:pPr>
        <w:tabs>
          <w:tab w:val="num" w:pos="284"/>
        </w:tabs>
        <w:suppressAutoHyphens w:val="0"/>
        <w:autoSpaceDE w:val="0"/>
        <w:ind w:left="284"/>
        <w:jc w:val="both"/>
        <w:rPr>
          <w:rFonts w:asciiTheme="majorHAnsi" w:hAnsiTheme="majorHAnsi" w:cstheme="majorHAnsi"/>
        </w:rPr>
      </w:pPr>
    </w:p>
    <w:p w14:paraId="2DE6623C" w14:textId="77777777" w:rsidR="00C76B2C" w:rsidRPr="000F1AB0" w:rsidRDefault="00C76B2C" w:rsidP="00140B20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0F1AB0">
        <w:rPr>
          <w:rFonts w:asciiTheme="majorHAnsi" w:hAnsiTheme="majorHAnsi" w:cstheme="majorHAnsi"/>
        </w:rPr>
        <w:t xml:space="preserve">di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</w:t>
      </w:r>
      <w:proofErr w:type="spellStart"/>
      <w:r w:rsidRPr="000F1AB0">
        <w:rPr>
          <w:rFonts w:asciiTheme="majorHAnsi" w:hAnsiTheme="majorHAnsi" w:cstheme="majorHAnsi"/>
        </w:rPr>
        <w:t>D.Lgs.</w:t>
      </w:r>
      <w:proofErr w:type="spellEnd"/>
      <w:r w:rsidRPr="000F1AB0">
        <w:rPr>
          <w:rFonts w:asciiTheme="majorHAnsi" w:hAnsiTheme="majorHAnsi" w:cstheme="majorHAnsi"/>
        </w:rPr>
        <w:t xml:space="preserve"> 81/2008; </w:t>
      </w:r>
    </w:p>
    <w:p w14:paraId="7A53747B" w14:textId="77777777" w:rsidR="00C76B2C" w:rsidRPr="000F1AB0" w:rsidRDefault="00C76B2C" w:rsidP="00140B20">
      <w:pPr>
        <w:tabs>
          <w:tab w:val="num" w:pos="284"/>
        </w:tabs>
        <w:suppressAutoHyphens w:val="0"/>
        <w:autoSpaceDE w:val="0"/>
        <w:ind w:left="284"/>
        <w:jc w:val="both"/>
        <w:rPr>
          <w:rFonts w:asciiTheme="majorHAnsi" w:hAnsiTheme="majorHAnsi" w:cstheme="majorHAnsi"/>
        </w:rPr>
      </w:pPr>
    </w:p>
    <w:p w14:paraId="6EA886F8" w14:textId="2429540A" w:rsidR="00C76B2C" w:rsidRDefault="00C76B2C" w:rsidP="00140B20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0F1AB0">
        <w:rPr>
          <w:rFonts w:asciiTheme="majorHAnsi" w:hAnsiTheme="majorHAnsi" w:cstheme="majorHAnsi"/>
        </w:rPr>
        <w:t xml:space="preserve">di non avere nulla a pretendere nei confronti </w:t>
      </w:r>
      <w:r w:rsidR="001F004B" w:rsidRPr="000F1AB0">
        <w:rPr>
          <w:rFonts w:asciiTheme="majorHAnsi" w:hAnsiTheme="majorHAnsi" w:cstheme="majorHAnsi"/>
        </w:rPr>
        <w:t>dall’ATS</w:t>
      </w:r>
      <w:r w:rsidR="001F004B">
        <w:rPr>
          <w:rFonts w:asciiTheme="majorHAnsi" w:hAnsiTheme="majorHAnsi" w:cstheme="majorHAnsi"/>
        </w:rPr>
        <w:t>-D28 Comune capofila Barcellona Pozzo di Gotto</w:t>
      </w:r>
      <w:r w:rsidR="004511FD" w:rsidRPr="000F1AB0">
        <w:rPr>
          <w:rFonts w:asciiTheme="majorHAnsi" w:hAnsiTheme="majorHAnsi" w:cstheme="majorHAnsi"/>
        </w:rPr>
        <w:t xml:space="preserve"> </w:t>
      </w:r>
      <w:r w:rsidRPr="000F1AB0">
        <w:rPr>
          <w:rFonts w:asciiTheme="majorHAnsi" w:hAnsiTheme="majorHAnsi" w:cstheme="majorHAnsi"/>
        </w:rPr>
        <w:t xml:space="preserve">nell’eventualità in cui, per qualsiasi motivo, la presente procedura venga revocata; </w:t>
      </w:r>
    </w:p>
    <w:p w14:paraId="17735D33" w14:textId="77777777" w:rsidR="004511FD" w:rsidRPr="000F1AB0" w:rsidRDefault="004511FD" w:rsidP="00140B20">
      <w:pPr>
        <w:tabs>
          <w:tab w:val="num" w:pos="284"/>
        </w:tabs>
        <w:suppressAutoHyphens w:val="0"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</w:p>
    <w:p w14:paraId="68C0FB32" w14:textId="77DA058B" w:rsidR="00BC2E5A" w:rsidRPr="000F1AB0" w:rsidRDefault="00BC2E5A" w:rsidP="00140B20">
      <w:pPr>
        <w:pStyle w:val="Paragrafoelenco1"/>
        <w:numPr>
          <w:ilvl w:val="0"/>
          <w:numId w:val="3"/>
        </w:numPr>
        <w:tabs>
          <w:tab w:val="clear" w:pos="720"/>
          <w:tab w:val="num" w:pos="284"/>
          <w:tab w:val="left" w:pos="905"/>
        </w:tabs>
        <w:ind w:left="284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di possedere, in relazione alla peculiare forma di collaborazione consistente nella attività di co-progettazione, una comunanza di interessi rispetto a quelli perseguiti </w:t>
      </w:r>
      <w:r w:rsidR="00CA0F25" w:rsidRPr="000F1AB0">
        <w:rPr>
          <w:rFonts w:asciiTheme="majorHAnsi" w:hAnsiTheme="majorHAnsi" w:cstheme="majorHAnsi"/>
        </w:rPr>
        <w:t>dall’ATS</w:t>
      </w:r>
      <w:r w:rsidR="00CA0F25">
        <w:rPr>
          <w:rFonts w:asciiTheme="majorHAnsi" w:hAnsiTheme="majorHAnsi" w:cstheme="majorHAnsi"/>
        </w:rPr>
        <w:t xml:space="preserve">-D28 Comune capofila Barcellona Pozzo di Gotto 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nella presente procedura;</w:t>
      </w:r>
    </w:p>
    <w:p w14:paraId="4E719337" w14:textId="77777777" w:rsidR="00BC2E5A" w:rsidRPr="000F1AB0" w:rsidRDefault="00BC2E5A" w:rsidP="00140B20">
      <w:pPr>
        <w:pStyle w:val="Paragrafoelenco1"/>
        <w:tabs>
          <w:tab w:val="num" w:pos="284"/>
          <w:tab w:val="left" w:pos="905"/>
        </w:tabs>
        <w:ind w:left="284" w:firstLine="0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p w14:paraId="76298DF4" w14:textId="47BA0AE9" w:rsidR="00BC2E5A" w:rsidRPr="000F1AB0" w:rsidRDefault="00BC2E5A" w:rsidP="00140B20">
      <w:pPr>
        <w:pStyle w:val="Paragrafoelenco1"/>
        <w:numPr>
          <w:ilvl w:val="0"/>
          <w:numId w:val="3"/>
        </w:numPr>
        <w:tabs>
          <w:tab w:val="clear" w:pos="720"/>
          <w:tab w:val="num" w:pos="284"/>
          <w:tab w:val="left" w:pos="905"/>
        </w:tabs>
        <w:ind w:left="284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 xml:space="preserve">di trovarsi in una condizione di effettiva terzietà rispetto al mercato e alle finalità di profitto che lo caratterizzano e consapevole che la stessa potrà essere opportunamente verificata </w:t>
      </w:r>
      <w:r w:rsidR="00CA0F25" w:rsidRPr="000F1AB0">
        <w:rPr>
          <w:rFonts w:asciiTheme="majorHAnsi" w:hAnsiTheme="majorHAnsi" w:cstheme="majorHAnsi"/>
        </w:rPr>
        <w:t>dall’ATS</w:t>
      </w:r>
      <w:r w:rsidR="00CA0F25">
        <w:rPr>
          <w:rFonts w:asciiTheme="majorHAnsi" w:hAnsiTheme="majorHAnsi" w:cstheme="majorHAnsi"/>
        </w:rPr>
        <w:t>-D28 Comune capofila Barcellona Pozzo di Gotto</w:t>
      </w:r>
      <w:r w:rsidRPr="000F1AB0"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  <w:t>;</w:t>
      </w:r>
    </w:p>
    <w:p w14:paraId="3337B5D7" w14:textId="77777777" w:rsidR="00BC2E5A" w:rsidRPr="000F1AB0" w:rsidRDefault="00BC2E5A" w:rsidP="00BC2E5A">
      <w:pPr>
        <w:pStyle w:val="Paragrafoelenco1"/>
        <w:tabs>
          <w:tab w:val="left" w:pos="905"/>
        </w:tabs>
        <w:ind w:left="720" w:firstLine="0"/>
        <w:rPr>
          <w:rFonts w:asciiTheme="majorHAnsi" w:eastAsiaTheme="minorEastAsia" w:hAnsiTheme="majorHAnsi" w:cstheme="majorHAnsi"/>
          <w:kern w:val="0"/>
          <w:sz w:val="22"/>
          <w:szCs w:val="22"/>
          <w:lang w:eastAsia="it-IT" w:bidi="ar-SA"/>
        </w:rPr>
      </w:pPr>
    </w:p>
    <w:p w14:paraId="095E0EAA" w14:textId="77777777" w:rsidR="00BC2E5A" w:rsidRPr="000F1AB0" w:rsidRDefault="00BC2E5A" w:rsidP="00BC2E5A">
      <w:pPr>
        <w:suppressAutoHyphens w:val="0"/>
        <w:autoSpaceDE w:val="0"/>
        <w:jc w:val="both"/>
        <w:rPr>
          <w:rFonts w:asciiTheme="majorHAnsi" w:hAnsiTheme="majorHAnsi" w:cstheme="majorHAnsi"/>
        </w:rPr>
      </w:pPr>
    </w:p>
    <w:p w14:paraId="786546D4" w14:textId="27E449A4" w:rsidR="00BC2E5A" w:rsidRPr="006E6A59" w:rsidRDefault="00BC2E5A" w:rsidP="00BC2E5A">
      <w:pPr>
        <w:suppressAutoHyphens w:val="0"/>
        <w:autoSpaceDE w:val="0"/>
        <w:jc w:val="center"/>
        <w:rPr>
          <w:rFonts w:asciiTheme="majorHAnsi" w:hAnsiTheme="majorHAnsi" w:cstheme="majorHAnsi"/>
          <w:b/>
          <w:bCs/>
        </w:rPr>
      </w:pPr>
      <w:r w:rsidRPr="006E6A59">
        <w:rPr>
          <w:rFonts w:asciiTheme="majorHAnsi" w:hAnsiTheme="majorHAnsi" w:cstheme="majorHAnsi"/>
          <w:b/>
          <w:bCs/>
        </w:rPr>
        <w:t>S</w:t>
      </w:r>
      <w:r w:rsidR="00172B74" w:rsidRPr="006E6A59">
        <w:rPr>
          <w:rFonts w:asciiTheme="majorHAnsi" w:hAnsiTheme="majorHAnsi" w:cstheme="majorHAnsi"/>
          <w:b/>
          <w:bCs/>
        </w:rPr>
        <w:t xml:space="preserve">I </w:t>
      </w:r>
      <w:r w:rsidRPr="006E6A59">
        <w:rPr>
          <w:rFonts w:asciiTheme="majorHAnsi" w:hAnsiTheme="majorHAnsi" w:cstheme="majorHAnsi"/>
          <w:b/>
          <w:bCs/>
        </w:rPr>
        <w:t>IMPEGNA</w:t>
      </w:r>
      <w:r w:rsidR="00943B99" w:rsidRPr="006E6A59">
        <w:rPr>
          <w:rFonts w:asciiTheme="majorHAnsi" w:hAnsiTheme="majorHAnsi" w:cstheme="majorHAnsi"/>
          <w:b/>
          <w:bCs/>
        </w:rPr>
        <w:t xml:space="preserve">/ </w:t>
      </w:r>
      <w:r w:rsidR="00172B74" w:rsidRPr="006E6A59">
        <w:rPr>
          <w:rFonts w:asciiTheme="majorHAnsi" w:hAnsiTheme="majorHAnsi" w:cstheme="majorHAnsi"/>
          <w:b/>
          <w:bCs/>
        </w:rPr>
        <w:t>SI IMPEG</w:t>
      </w:r>
      <w:r w:rsidR="00C606B5" w:rsidRPr="006E6A59">
        <w:rPr>
          <w:rFonts w:asciiTheme="majorHAnsi" w:hAnsiTheme="majorHAnsi" w:cstheme="majorHAnsi"/>
          <w:b/>
          <w:bCs/>
        </w:rPr>
        <w:t>NAN</w:t>
      </w:r>
      <w:r w:rsidR="00172B74" w:rsidRPr="006E6A59">
        <w:rPr>
          <w:rFonts w:asciiTheme="majorHAnsi" w:hAnsiTheme="majorHAnsi" w:cstheme="majorHAnsi"/>
          <w:b/>
          <w:bCs/>
        </w:rPr>
        <w:t>O</w:t>
      </w:r>
    </w:p>
    <w:p w14:paraId="605B2042" w14:textId="77777777" w:rsidR="00BC2E5A" w:rsidRPr="000F1AB0" w:rsidRDefault="00BC2E5A" w:rsidP="00BC2E5A">
      <w:pPr>
        <w:suppressAutoHyphens w:val="0"/>
        <w:autoSpaceDE w:val="0"/>
        <w:jc w:val="both"/>
        <w:rPr>
          <w:rFonts w:asciiTheme="majorHAnsi" w:hAnsiTheme="majorHAnsi" w:cstheme="majorHAnsi"/>
        </w:rPr>
      </w:pPr>
    </w:p>
    <w:p w14:paraId="22F17DE3" w14:textId="77777777" w:rsidR="00BC2E5A" w:rsidRPr="000F1AB0" w:rsidRDefault="00BC2E5A" w:rsidP="00BC2E5A">
      <w:pPr>
        <w:suppressAutoHyphens w:val="0"/>
        <w:autoSpaceDE w:val="0"/>
        <w:jc w:val="both"/>
        <w:rPr>
          <w:rFonts w:asciiTheme="majorHAnsi" w:hAnsiTheme="majorHAnsi" w:cstheme="majorHAnsi"/>
        </w:rPr>
      </w:pPr>
      <w:r w:rsidRPr="000F1AB0">
        <w:rPr>
          <w:rFonts w:asciiTheme="majorHAnsi" w:hAnsiTheme="majorHAnsi" w:cstheme="majorHAnsi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14:paraId="3A09C738" w14:textId="77777777" w:rsidR="00BC2E5A" w:rsidRDefault="00BC2E5A" w:rsidP="00BC2E5A">
      <w:pPr>
        <w:suppressAutoHyphens w:val="0"/>
        <w:autoSpaceDE w:val="0"/>
        <w:jc w:val="both"/>
        <w:rPr>
          <w:rFonts w:ascii="Calibri" w:hAnsi="Calibri" w:cs="Calibri"/>
          <w:color w:val="000000"/>
        </w:rPr>
      </w:pPr>
    </w:p>
    <w:p w14:paraId="79B5B07B" w14:textId="77777777" w:rsidR="00B12A34" w:rsidRPr="005431DF" w:rsidRDefault="00834DB9" w:rsidP="005431DF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5431DF">
        <w:rPr>
          <w:rFonts w:asciiTheme="majorHAnsi" w:hAnsiTheme="majorHAnsi" w:cstheme="majorHAnsi"/>
        </w:rPr>
        <w:t>Ai fini della valutazione si allega:</w:t>
      </w:r>
    </w:p>
    <w:p w14:paraId="79B5B07C" w14:textId="77777777" w:rsidR="00B12A34" w:rsidRPr="005431DF" w:rsidRDefault="00834DB9" w:rsidP="005431DF">
      <w:pPr>
        <w:pStyle w:val="Paragrafoelenco"/>
        <w:numPr>
          <w:ilvl w:val="0"/>
          <w:numId w:val="2"/>
        </w:numPr>
        <w:spacing w:before="40" w:after="0" w:line="276" w:lineRule="auto"/>
        <w:jc w:val="both"/>
        <w:rPr>
          <w:rFonts w:asciiTheme="majorHAnsi" w:hAnsiTheme="majorHAnsi" w:cstheme="majorHAnsi"/>
        </w:rPr>
      </w:pPr>
      <w:r w:rsidRPr="005431DF">
        <w:rPr>
          <w:rFonts w:asciiTheme="majorHAnsi" w:eastAsia="Arial" w:hAnsiTheme="majorHAnsi" w:cstheme="majorHAnsi"/>
        </w:rPr>
        <w:t>Allegato B:</w:t>
      </w:r>
      <w:r w:rsidRPr="005431DF">
        <w:rPr>
          <w:rFonts w:asciiTheme="majorHAnsi" w:hAnsiTheme="majorHAnsi" w:cstheme="majorHAnsi"/>
        </w:rPr>
        <w:t xml:space="preserve"> Proposta progettuale;</w:t>
      </w:r>
    </w:p>
    <w:p w14:paraId="79B5B07D" w14:textId="6342A6BF" w:rsidR="00B12A34" w:rsidRPr="005431DF" w:rsidRDefault="00834DB9" w:rsidP="005431DF">
      <w:pPr>
        <w:pStyle w:val="Paragrafoelenco"/>
        <w:numPr>
          <w:ilvl w:val="0"/>
          <w:numId w:val="2"/>
        </w:numPr>
        <w:spacing w:before="40" w:after="0" w:line="276" w:lineRule="auto"/>
        <w:jc w:val="both"/>
        <w:rPr>
          <w:rFonts w:asciiTheme="majorHAnsi" w:eastAsia="Arial" w:hAnsiTheme="majorHAnsi" w:cstheme="majorHAnsi"/>
        </w:rPr>
      </w:pPr>
      <w:r w:rsidRPr="005431DF">
        <w:rPr>
          <w:rFonts w:asciiTheme="majorHAnsi" w:eastAsia="Arial" w:hAnsiTheme="majorHAnsi" w:cstheme="majorHAnsi"/>
        </w:rPr>
        <w:t>Allegato C: Budget di progetto</w:t>
      </w:r>
      <w:r w:rsidR="005D3E15">
        <w:rPr>
          <w:rFonts w:asciiTheme="majorHAnsi" w:eastAsia="Arial" w:hAnsiTheme="majorHAnsi" w:cstheme="majorHAnsi"/>
        </w:rPr>
        <w:t>;</w:t>
      </w:r>
    </w:p>
    <w:p w14:paraId="79B5B07E" w14:textId="2E9936FC" w:rsidR="00B12A34" w:rsidRPr="005431DF" w:rsidRDefault="00834DB9" w:rsidP="005431DF">
      <w:pPr>
        <w:pStyle w:val="Paragrafoelenco"/>
        <w:numPr>
          <w:ilvl w:val="0"/>
          <w:numId w:val="2"/>
        </w:numPr>
        <w:spacing w:before="40" w:after="0" w:line="276" w:lineRule="auto"/>
        <w:jc w:val="both"/>
        <w:rPr>
          <w:rFonts w:asciiTheme="majorHAnsi" w:eastAsia="Arial" w:hAnsiTheme="majorHAnsi" w:cstheme="majorHAnsi"/>
          <w:bCs/>
        </w:rPr>
      </w:pPr>
      <w:r w:rsidRPr="005431DF">
        <w:rPr>
          <w:rFonts w:asciiTheme="majorHAnsi" w:eastAsia="Arial" w:hAnsiTheme="majorHAnsi" w:cstheme="majorHAnsi"/>
        </w:rPr>
        <w:t>Allegato D: Dichiarazione possesso dei requisit</w:t>
      </w:r>
      <w:r w:rsidR="00C368E4">
        <w:rPr>
          <w:rFonts w:asciiTheme="majorHAnsi" w:eastAsia="Arial" w:hAnsiTheme="majorHAnsi" w:cstheme="majorHAnsi"/>
        </w:rPr>
        <w:t xml:space="preserve">i (in caso di RTI/APS </w:t>
      </w:r>
      <w:r w:rsidR="006F5F7E">
        <w:rPr>
          <w:rFonts w:asciiTheme="majorHAnsi" w:eastAsia="Arial" w:hAnsiTheme="majorHAnsi" w:cstheme="majorHAnsi"/>
        </w:rPr>
        <w:t>di tutti i soggetti proponenti)</w:t>
      </w:r>
    </w:p>
    <w:p w14:paraId="4F7305CD" w14:textId="219E15ED" w:rsidR="00A456FF" w:rsidRPr="000427E2" w:rsidRDefault="00834DB9" w:rsidP="00A456FF">
      <w:pPr>
        <w:pStyle w:val="Paragrafoelenco"/>
        <w:numPr>
          <w:ilvl w:val="0"/>
          <w:numId w:val="2"/>
        </w:numPr>
        <w:spacing w:before="40" w:after="0" w:line="276" w:lineRule="auto"/>
        <w:jc w:val="both"/>
        <w:rPr>
          <w:rFonts w:asciiTheme="majorHAnsi" w:hAnsiTheme="majorHAnsi" w:cstheme="majorHAnsi"/>
        </w:rPr>
      </w:pPr>
      <w:r w:rsidRPr="000427E2">
        <w:rPr>
          <w:rFonts w:asciiTheme="majorHAnsi" w:hAnsiTheme="majorHAnsi" w:cstheme="majorHAnsi"/>
        </w:rPr>
        <w:t>Copia dell’atto costitutivo del RTI/ATS o dichiarazione di impegno a costituirsi in RTI/ATS</w:t>
      </w:r>
      <w:r w:rsidR="00A456FF" w:rsidRPr="000427E2">
        <w:rPr>
          <w:rFonts w:asciiTheme="majorHAnsi" w:hAnsiTheme="majorHAnsi" w:cstheme="majorHAnsi"/>
        </w:rPr>
        <w:t xml:space="preserve"> (Allegato E)</w:t>
      </w:r>
      <w:r w:rsidRPr="000427E2">
        <w:rPr>
          <w:rFonts w:asciiTheme="majorHAnsi" w:hAnsiTheme="majorHAnsi" w:cstheme="majorHAnsi"/>
        </w:rPr>
        <w:t xml:space="preserve"> in caso di finanziamento del progetto – nel/nella quale deve essere indicato il soggetto che assume il ruolo di capofila per i rapporti con </w:t>
      </w:r>
      <w:r w:rsidR="00CA0F25" w:rsidRPr="000427E2">
        <w:rPr>
          <w:rFonts w:asciiTheme="majorHAnsi" w:hAnsiTheme="majorHAnsi" w:cstheme="majorHAnsi"/>
        </w:rPr>
        <w:t xml:space="preserve">l’ATS-D28 Comune capofila Barcellona Pozzo di Gotto </w:t>
      </w:r>
      <w:r w:rsidR="000427E2">
        <w:rPr>
          <w:rFonts w:asciiTheme="majorHAnsi" w:hAnsiTheme="majorHAnsi" w:cstheme="majorHAnsi"/>
        </w:rPr>
        <w:t>.</w:t>
      </w:r>
    </w:p>
    <w:p w14:paraId="79B5B080" w14:textId="77777777" w:rsidR="00B12A34" w:rsidRPr="005431DF" w:rsidRDefault="00B12A34" w:rsidP="005431DF">
      <w:pPr>
        <w:pStyle w:val="Paragrafoelenco"/>
        <w:spacing w:before="40" w:after="0" w:line="276" w:lineRule="auto"/>
        <w:jc w:val="both"/>
        <w:rPr>
          <w:rFonts w:asciiTheme="majorHAnsi" w:hAnsiTheme="majorHAnsi" w:cstheme="majorHAnsi"/>
        </w:rPr>
      </w:pPr>
    </w:p>
    <w:p w14:paraId="79B5B081" w14:textId="77777777" w:rsidR="00B12A34" w:rsidRPr="005431DF" w:rsidRDefault="00B12A34" w:rsidP="005431DF">
      <w:pPr>
        <w:pStyle w:val="Paragrafoelenco"/>
        <w:spacing w:after="0" w:line="276" w:lineRule="auto"/>
        <w:jc w:val="both"/>
        <w:rPr>
          <w:rFonts w:asciiTheme="majorHAnsi" w:hAnsiTheme="majorHAnsi" w:cstheme="majorHAnsi"/>
        </w:rPr>
      </w:pPr>
    </w:p>
    <w:p w14:paraId="79B5B082" w14:textId="77777777" w:rsidR="00B12A34" w:rsidRPr="005431DF" w:rsidRDefault="00B12A34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sz w:val="22"/>
          <w:szCs w:val="22"/>
        </w:rPr>
      </w:pPr>
    </w:p>
    <w:p w14:paraId="79B5B083" w14:textId="77777777" w:rsidR="00B12A34" w:rsidRPr="005431DF" w:rsidRDefault="00834DB9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sz w:val="22"/>
          <w:szCs w:val="22"/>
        </w:rPr>
        <w:t>Data………………..</w:t>
      </w:r>
    </w:p>
    <w:p w14:paraId="79B5B084" w14:textId="48BBF93E" w:rsidR="00B12A34" w:rsidRDefault="00834DB9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</w:r>
      <w:r w:rsidRPr="005431DF">
        <w:rPr>
          <w:rFonts w:asciiTheme="majorHAnsi" w:hAnsiTheme="majorHAnsi" w:cstheme="majorHAnsi"/>
          <w:bCs/>
          <w:sz w:val="22"/>
          <w:szCs w:val="22"/>
        </w:rPr>
        <w:tab/>
        <w:t>FIRMA/E</w:t>
      </w:r>
    </w:p>
    <w:p w14:paraId="6E5598B0" w14:textId="77777777" w:rsidR="000427E2" w:rsidRPr="005431DF" w:rsidRDefault="000427E2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bCs/>
          <w:sz w:val="22"/>
          <w:szCs w:val="22"/>
        </w:rPr>
      </w:pPr>
    </w:p>
    <w:p w14:paraId="79B5B085" w14:textId="77777777" w:rsidR="00B12A34" w:rsidRPr="005431DF" w:rsidRDefault="00B12A34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sz w:val="22"/>
          <w:szCs w:val="22"/>
        </w:rPr>
      </w:pPr>
    </w:p>
    <w:p w14:paraId="79B5B087" w14:textId="77777777" w:rsidR="00B12A34" w:rsidRPr="005431DF" w:rsidRDefault="00B12A34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79B5B088" w14:textId="77777777" w:rsidR="00B12A34" w:rsidRPr="005431DF" w:rsidRDefault="00834DB9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bCs/>
          <w:sz w:val="22"/>
          <w:szCs w:val="22"/>
          <w:u w:val="single"/>
        </w:rPr>
        <w:t>N.B.</w:t>
      </w:r>
    </w:p>
    <w:p w14:paraId="79B5B089" w14:textId="734FFB9C" w:rsidR="00B12A34" w:rsidRPr="005431DF" w:rsidRDefault="00834DB9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sz w:val="22"/>
          <w:szCs w:val="22"/>
        </w:rPr>
        <w:t xml:space="preserve">- L’istanza deve essere </w:t>
      </w:r>
      <w:r w:rsidR="000427E2">
        <w:rPr>
          <w:rFonts w:asciiTheme="majorHAnsi" w:hAnsiTheme="majorHAnsi" w:cstheme="majorHAnsi"/>
          <w:sz w:val="22"/>
          <w:szCs w:val="22"/>
        </w:rPr>
        <w:t xml:space="preserve">firmata digitalmente o </w:t>
      </w:r>
      <w:r w:rsidRPr="005431DF">
        <w:rPr>
          <w:rFonts w:asciiTheme="majorHAnsi" w:hAnsiTheme="majorHAnsi" w:cstheme="majorHAnsi"/>
          <w:sz w:val="22"/>
          <w:szCs w:val="22"/>
        </w:rPr>
        <w:t>corredata da fotocopia, non autenticata, di valido documento di identità del/i sottoscrittori, pena l’invalidità della dichiarazione, nel caso in cui non sia sottoscritta digitalmente.</w:t>
      </w:r>
    </w:p>
    <w:p w14:paraId="79B5B08A" w14:textId="6EE566A3" w:rsidR="00B12A34" w:rsidRPr="005431DF" w:rsidRDefault="00834DB9" w:rsidP="005431DF">
      <w:pPr>
        <w:pStyle w:val="Corpodeltesto21"/>
        <w:widowControl w:val="0"/>
        <w:spacing w:before="40" w:line="276" w:lineRule="auto"/>
        <w:rPr>
          <w:rFonts w:asciiTheme="majorHAnsi" w:hAnsiTheme="majorHAnsi" w:cstheme="majorHAnsi"/>
          <w:sz w:val="22"/>
          <w:szCs w:val="22"/>
        </w:rPr>
      </w:pPr>
      <w:r w:rsidRPr="005431DF">
        <w:rPr>
          <w:rFonts w:asciiTheme="majorHAnsi" w:hAnsiTheme="majorHAnsi" w:cstheme="majorHAnsi"/>
          <w:sz w:val="22"/>
          <w:szCs w:val="22"/>
        </w:rPr>
        <w:t>- In caso di RTI/ATS l’istanza è presentata dal capofila e sottoscritta da tutti i partner.</w:t>
      </w:r>
    </w:p>
    <w:p w14:paraId="79B5B08B" w14:textId="77777777" w:rsidR="00B12A34" w:rsidRPr="005431DF" w:rsidRDefault="00B12A34" w:rsidP="005431DF">
      <w:pPr>
        <w:spacing w:after="0" w:line="276" w:lineRule="auto"/>
        <w:jc w:val="both"/>
        <w:rPr>
          <w:rFonts w:asciiTheme="majorHAnsi" w:hAnsiTheme="majorHAnsi" w:cstheme="majorHAnsi"/>
        </w:rPr>
      </w:pPr>
    </w:p>
    <w:sectPr w:rsidR="00B12A34" w:rsidRPr="005431DF">
      <w:footerReference w:type="default" r:id="rId8"/>
      <w:pgSz w:w="11906" w:h="16838"/>
      <w:pgMar w:top="1134" w:right="1134" w:bottom="1134" w:left="1134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E2F4" w14:textId="77777777" w:rsidR="009A4108" w:rsidRDefault="009A4108">
      <w:pPr>
        <w:spacing w:after="0" w:line="240" w:lineRule="auto"/>
      </w:pPr>
      <w:r>
        <w:separator/>
      </w:r>
    </w:p>
  </w:endnote>
  <w:endnote w:type="continuationSeparator" w:id="0">
    <w:p w14:paraId="2D187DED" w14:textId="77777777" w:rsidR="009A4108" w:rsidRDefault="009A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B08C" w14:textId="77777777" w:rsidR="00B12A34" w:rsidRDefault="00834DB9">
    <w:pPr>
      <w:pStyle w:val="Pidipagin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9043BE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14:paraId="79B5B08D" w14:textId="77777777" w:rsidR="00B12A34" w:rsidRDefault="00B12A34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A7E3" w14:textId="77777777" w:rsidR="009A4108" w:rsidRDefault="009A4108">
      <w:pPr>
        <w:spacing w:after="0" w:line="240" w:lineRule="auto"/>
      </w:pPr>
      <w:r>
        <w:separator/>
      </w:r>
    </w:p>
  </w:footnote>
  <w:footnote w:type="continuationSeparator" w:id="0">
    <w:p w14:paraId="0C965468" w14:textId="77777777" w:rsidR="009A4108" w:rsidRDefault="009A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272" w:hanging="395"/>
      </w:pPr>
      <w:rPr>
        <w:rFonts w:ascii="Arial" w:eastAsia="Times New Roman" w:hAnsi="Arial" w:cs="Times New Roman"/>
        <w:b/>
        <w:bCs/>
        <w:i/>
        <w:spacing w:val="-30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8" w:hanging="395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17" w:hanging="395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5" w:hanging="395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54" w:hanging="395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95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1" w:hanging="395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60" w:hanging="395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28" w:hanging="395"/>
      </w:pPr>
      <w:rPr>
        <w:rFonts w:ascii="Symbol" w:hAnsi="Symbol" w:cs="Symbol"/>
        <w:lang w:val="it-IT" w:eastAsia="it-IT" w:bidi="it-IT"/>
      </w:rPr>
    </w:lvl>
  </w:abstractNum>
  <w:abstractNum w:abstractNumId="2" w15:restartNumberingAfterBreak="0">
    <w:nsid w:val="066C1602"/>
    <w:multiLevelType w:val="hybridMultilevel"/>
    <w:tmpl w:val="6ABE9BAC"/>
    <w:lvl w:ilvl="0" w:tplc="7272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05A30"/>
    <w:multiLevelType w:val="multilevel"/>
    <w:tmpl w:val="47E80F2A"/>
    <w:lvl w:ilvl="0">
      <w:start w:val="1"/>
      <w:numFmt w:val="bullet"/>
      <w:lvlText w:val="●"/>
      <w:lvlJc w:val="left"/>
      <w:pPr>
        <w:ind w:left="203" w:hanging="425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107" w:hanging="4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14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21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8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42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49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56" w:hanging="425"/>
      </w:pPr>
      <w:rPr>
        <w:rFonts w:ascii="Symbol" w:hAnsi="Symbol" w:cs="Symbol" w:hint="default"/>
      </w:rPr>
    </w:lvl>
  </w:abstractNum>
  <w:abstractNum w:abstractNumId="4" w15:restartNumberingAfterBreak="0">
    <w:nsid w:val="4A3801A4"/>
    <w:multiLevelType w:val="multilevel"/>
    <w:tmpl w:val="58FAF4F0"/>
    <w:lvl w:ilvl="0">
      <w:start w:val="1"/>
      <w:numFmt w:val="decimal"/>
      <w:pStyle w:val="Titolo4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E023011"/>
    <w:multiLevelType w:val="multilevel"/>
    <w:tmpl w:val="8B7A6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A41FCC"/>
    <w:multiLevelType w:val="hybridMultilevel"/>
    <w:tmpl w:val="38989656"/>
    <w:lvl w:ilvl="0" w:tplc="3AC4B9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22229">
    <w:abstractNumId w:val="4"/>
  </w:num>
  <w:num w:numId="2" w16cid:durableId="63257345">
    <w:abstractNumId w:val="5"/>
  </w:num>
  <w:num w:numId="3" w16cid:durableId="1100755300">
    <w:abstractNumId w:val="0"/>
  </w:num>
  <w:num w:numId="4" w16cid:durableId="823474848">
    <w:abstractNumId w:val="1"/>
  </w:num>
  <w:num w:numId="5" w16cid:durableId="39477619">
    <w:abstractNumId w:val="6"/>
  </w:num>
  <w:num w:numId="6" w16cid:durableId="1361131023">
    <w:abstractNumId w:val="2"/>
  </w:num>
  <w:num w:numId="7" w16cid:durableId="190371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0427E2"/>
    <w:rsid w:val="0005236B"/>
    <w:rsid w:val="00057409"/>
    <w:rsid w:val="000A0DE5"/>
    <w:rsid w:val="000B637B"/>
    <w:rsid w:val="000F1AB0"/>
    <w:rsid w:val="00140B20"/>
    <w:rsid w:val="00172B74"/>
    <w:rsid w:val="00194B72"/>
    <w:rsid w:val="001D096F"/>
    <w:rsid w:val="001F004B"/>
    <w:rsid w:val="00247917"/>
    <w:rsid w:val="00263B05"/>
    <w:rsid w:val="002830FC"/>
    <w:rsid w:val="002F207A"/>
    <w:rsid w:val="0036690B"/>
    <w:rsid w:val="003A0C4B"/>
    <w:rsid w:val="003D3DC7"/>
    <w:rsid w:val="003F12E0"/>
    <w:rsid w:val="00414894"/>
    <w:rsid w:val="004474C2"/>
    <w:rsid w:val="004511FD"/>
    <w:rsid w:val="004676AF"/>
    <w:rsid w:val="00492F83"/>
    <w:rsid w:val="004B6298"/>
    <w:rsid w:val="004F1F4C"/>
    <w:rsid w:val="005431DF"/>
    <w:rsid w:val="00555604"/>
    <w:rsid w:val="0058036C"/>
    <w:rsid w:val="005A282B"/>
    <w:rsid w:val="005A7942"/>
    <w:rsid w:val="005C1CF4"/>
    <w:rsid w:val="005D3E15"/>
    <w:rsid w:val="005E6186"/>
    <w:rsid w:val="00674B53"/>
    <w:rsid w:val="006A114D"/>
    <w:rsid w:val="006B691F"/>
    <w:rsid w:val="006D2B82"/>
    <w:rsid w:val="006E6A59"/>
    <w:rsid w:val="006E6C09"/>
    <w:rsid w:val="006F5F7E"/>
    <w:rsid w:val="007612AC"/>
    <w:rsid w:val="007A54D4"/>
    <w:rsid w:val="007F2F4B"/>
    <w:rsid w:val="00817406"/>
    <w:rsid w:val="00834DB9"/>
    <w:rsid w:val="008A2350"/>
    <w:rsid w:val="008B6473"/>
    <w:rsid w:val="008C27BE"/>
    <w:rsid w:val="008E71A8"/>
    <w:rsid w:val="009043BE"/>
    <w:rsid w:val="00914456"/>
    <w:rsid w:val="00943B99"/>
    <w:rsid w:val="009871FB"/>
    <w:rsid w:val="009878AD"/>
    <w:rsid w:val="00994046"/>
    <w:rsid w:val="009A4108"/>
    <w:rsid w:val="009A5999"/>
    <w:rsid w:val="00A24C9A"/>
    <w:rsid w:val="00A456FF"/>
    <w:rsid w:val="00A67010"/>
    <w:rsid w:val="00A85B2E"/>
    <w:rsid w:val="00B12A34"/>
    <w:rsid w:val="00B227C9"/>
    <w:rsid w:val="00B6159C"/>
    <w:rsid w:val="00B6432B"/>
    <w:rsid w:val="00BB1C8E"/>
    <w:rsid w:val="00BC2E5A"/>
    <w:rsid w:val="00C07D58"/>
    <w:rsid w:val="00C368E4"/>
    <w:rsid w:val="00C45DDA"/>
    <w:rsid w:val="00C471BE"/>
    <w:rsid w:val="00C606B5"/>
    <w:rsid w:val="00C76B2C"/>
    <w:rsid w:val="00CA0F25"/>
    <w:rsid w:val="00CC5CC0"/>
    <w:rsid w:val="00CE643F"/>
    <w:rsid w:val="00D21A09"/>
    <w:rsid w:val="00D22941"/>
    <w:rsid w:val="00D23011"/>
    <w:rsid w:val="00D47DB2"/>
    <w:rsid w:val="00D56C20"/>
    <w:rsid w:val="00D902F1"/>
    <w:rsid w:val="00DA5C37"/>
    <w:rsid w:val="00DC53CF"/>
    <w:rsid w:val="00DE4FA1"/>
    <w:rsid w:val="00E36A0C"/>
    <w:rsid w:val="00EE1453"/>
    <w:rsid w:val="00EE1A1F"/>
    <w:rsid w:val="00F762A7"/>
    <w:rsid w:val="00FA1C86"/>
    <w:rsid w:val="00FB1ECA"/>
    <w:rsid w:val="00FD680F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B049"/>
  <w15:docId w15:val="{EC4AF6A6-DFB2-4588-AD45-40393C2C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sz w:val="22"/>
    </w:rPr>
  </w:style>
  <w:style w:type="paragraph" w:styleId="Titolo4">
    <w:name w:val="heading 4"/>
    <w:next w:val="Normale"/>
    <w:link w:val="Titolo4Carattere"/>
    <w:qFormat/>
    <w:rsid w:val="003852AF"/>
    <w:pPr>
      <w:keepNext/>
      <w:numPr>
        <w:numId w:val="1"/>
      </w:numPr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qFormat/>
    <w:rsid w:val="003852AF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CollegamentoInternet">
    <w:name w:val="Collegamento Internet"/>
    <w:rsid w:val="003852AF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852AF"/>
    <w:rPr>
      <w:rFonts w:ascii="Liberation Serif" w:eastAsia="SimSun" w:hAnsi="Liberation Serif" w:cs="Mangal"/>
      <w:kern w:val="2"/>
      <w:sz w:val="24"/>
      <w:szCs w:val="21"/>
      <w:lang w:val="x-none" w:eastAsia="zh-CN" w:bidi="hi-IN"/>
    </w:rPr>
  </w:style>
  <w:style w:type="character" w:styleId="Enfasigrassetto">
    <w:name w:val="Strong"/>
    <w:uiPriority w:val="22"/>
    <w:qFormat/>
    <w:rsid w:val="003852A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04170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852AF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Standard"/>
    <w:qFormat/>
    <w:rsid w:val="003852AF"/>
    <w:pPr>
      <w:spacing w:line="320" w:lineRule="exact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3852AF"/>
    <w:pPr>
      <w:tabs>
        <w:tab w:val="center" w:pos="4819"/>
        <w:tab w:val="right" w:pos="9638"/>
      </w:tabs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x-none" w:eastAsia="zh-CN" w:bidi="hi-IN"/>
    </w:rPr>
  </w:style>
  <w:style w:type="paragraph" w:customStyle="1" w:styleId="Textbody">
    <w:name w:val="Text body"/>
    <w:basedOn w:val="Normale"/>
    <w:qFormat/>
    <w:rsid w:val="003852AF"/>
    <w:pPr>
      <w:tabs>
        <w:tab w:val="left" w:pos="709"/>
      </w:tabs>
      <w:spacing w:after="140" w:line="288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204170"/>
    <w:pPr>
      <w:tabs>
        <w:tab w:val="center" w:pos="4819"/>
        <w:tab w:val="right" w:pos="9638"/>
      </w:tabs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204170"/>
    <w:pPr>
      <w:ind w:left="720"/>
      <w:contextualSpacing/>
    </w:pPr>
  </w:style>
  <w:style w:type="paragraph" w:customStyle="1" w:styleId="Default">
    <w:name w:val="Default"/>
    <w:qFormat/>
    <w:rsid w:val="00141019"/>
    <w:pPr>
      <w:suppressAutoHyphens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BC2E5A"/>
    <w:pPr>
      <w:widowControl w:val="0"/>
      <w:spacing w:after="0" w:line="240" w:lineRule="auto"/>
      <w:ind w:left="479" w:hanging="360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D4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3689-22F8-414F-B519-4DDB4237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Bellocchi</dc:creator>
  <dc:description/>
  <cp:lastModifiedBy>SEBASTIANA CALIRI</cp:lastModifiedBy>
  <cp:revision>5</cp:revision>
  <cp:lastPrinted>2024-05-03T11:39:00Z</cp:lastPrinted>
  <dcterms:created xsi:type="dcterms:W3CDTF">2024-04-30T15:34:00Z</dcterms:created>
  <dcterms:modified xsi:type="dcterms:W3CDTF">2024-05-07T10:56:00Z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