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0DF8" w14:textId="77777777" w:rsidR="0052494A" w:rsidRDefault="007B79D3" w:rsidP="007B79D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258" w:line="259" w:lineRule="auto"/>
        <w:ind w:left="1325" w:right="13" w:firstLine="0"/>
        <w:jc w:val="center"/>
      </w:pPr>
      <w:r>
        <w:rPr>
          <w:b/>
          <w:sz w:val="28"/>
          <w:u w:val="single" w:color="000000"/>
        </w:rPr>
        <w:t>Elezione diretta del Sindaco e del Consiglio Comunale</w:t>
      </w:r>
    </w:p>
    <w:p w14:paraId="3AEAE23F" w14:textId="77777777" w:rsidR="0052494A" w:rsidRDefault="007B79D3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03" w:line="238" w:lineRule="auto"/>
        <w:ind w:left="1325" w:right="13" w:firstLine="0"/>
        <w:jc w:val="center"/>
      </w:pPr>
      <w:r>
        <w:rPr>
          <w:b/>
        </w:rPr>
        <w:t>Domanda di iscrizione nella lista aggiunta di cittadini di uno stato membro dell’Unione Europea, ai sensi dell’art. 1 D.L. 12 aprile 1996, n. 197.</w:t>
      </w:r>
    </w:p>
    <w:p w14:paraId="5FF66E2A" w14:textId="77777777" w:rsidR="0052494A" w:rsidRDefault="007B79D3">
      <w:pPr>
        <w:spacing w:after="528" w:line="259" w:lineRule="auto"/>
        <w:ind w:left="0" w:right="87" w:firstLine="0"/>
        <w:jc w:val="right"/>
      </w:pPr>
      <w:r>
        <w:rPr>
          <w:b/>
        </w:rPr>
        <w:t>Al Sig. Sindaco del Comune di _________________</w:t>
      </w:r>
    </w:p>
    <w:p w14:paraId="0BED34F3" w14:textId="77777777" w:rsidR="0052494A" w:rsidRDefault="007B79D3">
      <w:pPr>
        <w:spacing w:after="314"/>
        <w:ind w:left="0" w:right="1" w:firstLine="0"/>
      </w:pPr>
      <w:r>
        <w:t xml:space="preserve">Ai sensi e per gli effetti di cui all’art. 1 del D. Lgs. n. 197/1996, attuativo della Direttiva 94/80/CEE Io </w:t>
      </w:r>
      <w:proofErr w:type="spellStart"/>
      <w:r>
        <w:t>sottoscritt</w:t>
      </w:r>
      <w:proofErr w:type="spellEnd"/>
      <w:r>
        <w:t xml:space="preserve">_ ___________________________________________(C.F. ____________________) di cittadinanza _____________________________ </w:t>
      </w:r>
      <w:proofErr w:type="spellStart"/>
      <w:r>
        <w:t>nat</w:t>
      </w:r>
      <w:proofErr w:type="spellEnd"/>
      <w:r>
        <w:t>_ a _________________________________ (Stato ___________________________) il ______________ telefono _______________________ e-mail _______________________________</w:t>
      </w:r>
    </w:p>
    <w:p w14:paraId="26151323" w14:textId="77777777" w:rsidR="0052494A" w:rsidRDefault="007B79D3">
      <w:pPr>
        <w:pStyle w:val="Titolo1"/>
        <w:ind w:left="13" w:right="0"/>
      </w:pPr>
      <w:r>
        <w:t>CHIEDE</w:t>
      </w:r>
    </w:p>
    <w:p w14:paraId="118BFCC9" w14:textId="2429B33B" w:rsidR="0052494A" w:rsidRDefault="007B79D3">
      <w:pPr>
        <w:spacing w:after="0" w:line="274" w:lineRule="auto"/>
        <w:ind w:left="0" w:right="1" w:firstLine="0"/>
      </w:pPr>
      <w:r>
        <w:t>di essere iscritto nella lista elettorale aggiunta istituita presso codesto Comune, al fine di poter esercitare il diritto al voto in occasione delle consultazioni</w:t>
      </w:r>
      <w:r>
        <w:t xml:space="preserve"> per l’elezione diretta del Sindaco e del Consiglio Comunale.</w:t>
      </w:r>
    </w:p>
    <w:p w14:paraId="426D610B" w14:textId="77777777" w:rsidR="0052494A" w:rsidRDefault="007B79D3">
      <w:pPr>
        <w:spacing w:after="336" w:line="273" w:lineRule="auto"/>
        <w:ind w:left="0" w:right="12" w:firstLine="0"/>
      </w:pPr>
      <w:r>
        <w:rPr>
          <w:sz w:val="22"/>
        </w:rPr>
        <w:t xml:space="preserve">A tal fine, consapevole delle sanzioni penali ed amministrative previste dall'art. 76 D.P.R. 28/12/2000 n. 445 in caso di dichiarazioni false, falsità in atti, uso o esibizione di atti falsi o contenenti dati non rispondenti a verità, e consapevole del fatto che, in caso di dichiarazioni mendaci, l’art. 75 del predetto D.P.R. 445/2000 prevede la decadenza dai benefici eventualmente conseguiti al provvedimento emanato sulla base delle dichiarazioni non veritiere, sotto la propria responsabilità, </w:t>
      </w:r>
    </w:p>
    <w:p w14:paraId="7930BB69" w14:textId="77777777" w:rsidR="0052494A" w:rsidRDefault="007B79D3">
      <w:pPr>
        <w:pStyle w:val="Titolo1"/>
        <w:spacing w:after="391"/>
        <w:ind w:left="13" w:right="0"/>
      </w:pPr>
      <w:r>
        <w:t>DICHIARA</w:t>
      </w:r>
    </w:p>
    <w:p w14:paraId="5D9291DF" w14:textId="77777777" w:rsidR="0052494A" w:rsidRDefault="007B79D3">
      <w:pPr>
        <w:numPr>
          <w:ilvl w:val="0"/>
          <w:numId w:val="1"/>
        </w:numPr>
        <w:spacing w:after="234" w:line="259" w:lineRule="auto"/>
        <w:ind w:right="1" w:hanging="360"/>
      </w:pPr>
      <w:r>
        <w:t>di avere cittadinanza ________________________________________________________;</w:t>
      </w:r>
    </w:p>
    <w:p w14:paraId="5AF2F30C" w14:textId="77777777" w:rsidR="0052494A" w:rsidRDefault="007B79D3">
      <w:pPr>
        <w:numPr>
          <w:ilvl w:val="0"/>
          <w:numId w:val="1"/>
        </w:numPr>
        <w:ind w:right="1" w:hanging="360"/>
      </w:pPr>
      <w:r>
        <w:t>di essere in possesso del seguente Documento d’Identità ____________________________ numero ____________________________</w:t>
      </w:r>
      <w:proofErr w:type="gramStart"/>
      <w:r>
        <w:t>_ ;</w:t>
      </w:r>
      <w:proofErr w:type="gramEnd"/>
      <w:r>
        <w:t xml:space="preserve"> </w:t>
      </w:r>
    </w:p>
    <w:p w14:paraId="356307CD" w14:textId="77777777" w:rsidR="0052494A" w:rsidRDefault="007B79D3">
      <w:pPr>
        <w:numPr>
          <w:ilvl w:val="0"/>
          <w:numId w:val="1"/>
        </w:numPr>
        <w:ind w:right="1" w:hanging="360"/>
      </w:pPr>
      <w:r>
        <w:t>di essere residente in Italia nel Comune di ____________________________________ in via/piazza _____________________________________________________ n. __________</w:t>
      </w:r>
    </w:p>
    <w:p w14:paraId="332F014A" w14:textId="6ECDAE9B" w:rsidR="0052494A" w:rsidRDefault="007B79D3">
      <w:pPr>
        <w:numPr>
          <w:ilvl w:val="0"/>
          <w:numId w:val="1"/>
        </w:numPr>
        <w:ind w:right="1" w:hanging="360"/>
      </w:pPr>
      <w:r>
        <w:t xml:space="preserve">di aver avuto l’ultima residenza nello Stato di origine in: città _____________________; </w:t>
      </w:r>
      <w:r>
        <w:br/>
      </w:r>
      <w:r>
        <w:t>Stato ____________________; via/piazza _______________________________ n. ____</w:t>
      </w:r>
      <w:proofErr w:type="gramStart"/>
      <w:r>
        <w:t>_ ;</w:t>
      </w:r>
      <w:proofErr w:type="gramEnd"/>
    </w:p>
    <w:p w14:paraId="2D51481B" w14:textId="77777777" w:rsidR="0052494A" w:rsidRDefault="007B79D3">
      <w:pPr>
        <w:numPr>
          <w:ilvl w:val="0"/>
          <w:numId w:val="1"/>
        </w:numPr>
        <w:spacing w:after="234" w:line="259" w:lineRule="auto"/>
        <w:ind w:right="1" w:hanging="360"/>
      </w:pPr>
      <w:r>
        <w:t>di possedere la capacità elettorale nel proprio Stato di origine;</w:t>
      </w:r>
    </w:p>
    <w:p w14:paraId="2247ED95" w14:textId="77777777" w:rsidR="0052494A" w:rsidRDefault="007B79D3">
      <w:pPr>
        <w:numPr>
          <w:ilvl w:val="0"/>
          <w:numId w:val="1"/>
        </w:numPr>
        <w:ind w:right="1" w:hanging="360"/>
      </w:pPr>
      <w:r>
        <w:t>che a carico del/la sottoscritto/a non sussistono provvedimenti giudiziari, penali o civili, che comportino, per lo Stato di origine, la perdita dell’elettorato attivo.</w:t>
      </w:r>
    </w:p>
    <w:p w14:paraId="3C722254" w14:textId="77777777" w:rsidR="0052494A" w:rsidRDefault="007B79D3">
      <w:pPr>
        <w:numPr>
          <w:ilvl w:val="0"/>
          <w:numId w:val="1"/>
        </w:numPr>
        <w:spacing w:after="330"/>
        <w:ind w:right="1" w:hanging="360"/>
      </w:pPr>
      <w:r>
        <w:lastRenderedPageBreak/>
        <w:t xml:space="preserve">di essere iscritto nell’Anagrafe della Popolazione Residente di codesto Comune / di aver richiesto in data ______________ </w:t>
      </w:r>
      <w:proofErr w:type="gramStart"/>
      <w:r>
        <w:t>l’iscrizione  essere</w:t>
      </w:r>
      <w:proofErr w:type="gramEnd"/>
      <w:r>
        <w:t xml:space="preserve"> nell’Anagrafe della Popolazione Residente di codesto Comune</w:t>
      </w:r>
    </w:p>
    <w:p w14:paraId="019BC903" w14:textId="77777777" w:rsidR="0052494A" w:rsidRDefault="007B79D3">
      <w:pPr>
        <w:spacing w:after="252" w:line="259" w:lineRule="auto"/>
        <w:ind w:left="0" w:right="1" w:firstLine="0"/>
      </w:pPr>
      <w:r>
        <w:t>____________________, il ___________</w:t>
      </w:r>
    </w:p>
    <w:p w14:paraId="507B190F" w14:textId="77777777" w:rsidR="0052494A" w:rsidRDefault="007B79D3">
      <w:pPr>
        <w:spacing w:after="767" w:line="259" w:lineRule="auto"/>
        <w:ind w:left="0" w:right="690" w:firstLine="0"/>
        <w:jc w:val="right"/>
      </w:pPr>
      <w:r>
        <w:t>Firma ______________________</w:t>
      </w:r>
    </w:p>
    <w:p w14:paraId="1D7D2B4B" w14:textId="77777777" w:rsidR="0052494A" w:rsidRDefault="007B79D3">
      <w:pPr>
        <w:spacing w:after="0" w:line="259" w:lineRule="auto"/>
        <w:ind w:left="0" w:firstLine="0"/>
        <w:jc w:val="left"/>
      </w:pPr>
      <w:r>
        <w:rPr>
          <w:sz w:val="20"/>
        </w:rPr>
        <w:t xml:space="preserve">Si allega copia del documento di identità </w:t>
      </w:r>
    </w:p>
    <w:sectPr w:rsidR="0052494A">
      <w:pgSz w:w="11906" w:h="16838"/>
      <w:pgMar w:top="1144" w:right="1135" w:bottom="1988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0D3"/>
    <w:multiLevelType w:val="hybridMultilevel"/>
    <w:tmpl w:val="957ACDE4"/>
    <w:lvl w:ilvl="0" w:tplc="193A29B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888A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CD2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474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208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F00A9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2F7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9A50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238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946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4A"/>
    <w:rsid w:val="0052494A"/>
    <w:rsid w:val="007B79D3"/>
    <w:rsid w:val="0085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B435"/>
  <w15:docId w15:val="{A9A80BF8-E0F8-4B1A-9EBD-159785D4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0" w:line="360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34" w:line="259" w:lineRule="auto"/>
      <w:ind w:left="10" w:right="87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2114</Characters>
  <Application>Microsoft Office Word</Application>
  <DocSecurity>0</DocSecurity>
  <Lines>17</Lines>
  <Paragraphs>4</Paragraphs>
  <ScaleCrop>false</ScaleCrop>
  <Company>Ministero dell'Interno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Monserrato Cortese</dc:creator>
  <cp:keywords/>
  <cp:lastModifiedBy>Pasquale Monserrato Cortese</cp:lastModifiedBy>
  <cp:revision>2</cp:revision>
  <dcterms:created xsi:type="dcterms:W3CDTF">2026-04-07T14:16:00Z</dcterms:created>
  <dcterms:modified xsi:type="dcterms:W3CDTF">2026-04-07T14:16:00Z</dcterms:modified>
</cp:coreProperties>
</file>